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74C8" w:rsidRPr="004B74C8" w:rsidRDefault="004B74C8" w:rsidP="004B74C8">
      <w:pPr>
        <w:tabs>
          <w:tab w:val="center" w:pos="4153"/>
          <w:tab w:val="right" w:pos="8306"/>
        </w:tabs>
        <w:jc w:val="center"/>
        <w:rPr>
          <w:sz w:val="16"/>
          <w:szCs w:val="20"/>
        </w:rPr>
      </w:pPr>
      <w:r w:rsidRPr="004B74C8">
        <w:rPr>
          <w:b/>
          <w:noProof/>
          <w:sz w:val="44"/>
          <w:szCs w:val="44"/>
        </w:rPr>
        <w:drawing>
          <wp:inline distT="0" distB="0" distL="0" distR="0" wp14:anchorId="04AF9C7E" wp14:editId="601344D8">
            <wp:extent cx="429260" cy="532765"/>
            <wp:effectExtent l="19050" t="0" r="889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5327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B74C8" w:rsidRPr="004B74C8" w:rsidRDefault="004B74C8" w:rsidP="004B74C8">
      <w:pPr>
        <w:tabs>
          <w:tab w:val="center" w:pos="3969"/>
          <w:tab w:val="center" w:pos="4153"/>
          <w:tab w:val="right" w:pos="8306"/>
        </w:tabs>
        <w:jc w:val="center"/>
        <w:rPr>
          <w:b/>
          <w:sz w:val="40"/>
          <w:szCs w:val="20"/>
        </w:rPr>
      </w:pPr>
      <w:r w:rsidRPr="004B74C8">
        <w:rPr>
          <w:b/>
          <w:sz w:val="40"/>
          <w:szCs w:val="20"/>
        </w:rPr>
        <w:t>Собрание депутатов</w:t>
      </w:r>
    </w:p>
    <w:p w:rsidR="004B74C8" w:rsidRPr="004B74C8" w:rsidRDefault="004B74C8" w:rsidP="004B74C8">
      <w:pPr>
        <w:tabs>
          <w:tab w:val="center" w:pos="3969"/>
          <w:tab w:val="center" w:pos="4153"/>
          <w:tab w:val="right" w:pos="8306"/>
        </w:tabs>
        <w:jc w:val="center"/>
        <w:rPr>
          <w:b/>
          <w:sz w:val="40"/>
          <w:szCs w:val="20"/>
        </w:rPr>
      </w:pPr>
      <w:proofErr w:type="gramStart"/>
      <w:r w:rsidRPr="004B74C8">
        <w:rPr>
          <w:b/>
          <w:sz w:val="40"/>
          <w:szCs w:val="20"/>
        </w:rPr>
        <w:t>Катав</w:t>
      </w:r>
      <w:proofErr w:type="gramEnd"/>
      <w:r w:rsidRPr="004B74C8">
        <w:rPr>
          <w:b/>
          <w:sz w:val="40"/>
          <w:szCs w:val="20"/>
        </w:rPr>
        <w:t xml:space="preserve"> – Ивановского муниципального района </w:t>
      </w:r>
    </w:p>
    <w:p w:rsidR="004B74C8" w:rsidRPr="004B74C8" w:rsidRDefault="004B74C8" w:rsidP="004B74C8">
      <w:pPr>
        <w:tabs>
          <w:tab w:val="center" w:pos="3969"/>
          <w:tab w:val="center" w:pos="4153"/>
          <w:tab w:val="right" w:pos="8306"/>
        </w:tabs>
        <w:jc w:val="center"/>
        <w:rPr>
          <w:b/>
          <w:sz w:val="40"/>
          <w:szCs w:val="20"/>
        </w:rPr>
      </w:pPr>
      <w:r w:rsidRPr="004B74C8">
        <w:rPr>
          <w:b/>
          <w:sz w:val="40"/>
          <w:szCs w:val="20"/>
        </w:rPr>
        <w:t>РЕШЕНИЕ</w:t>
      </w:r>
    </w:p>
    <w:p w:rsidR="004B74C8" w:rsidRPr="004B74C8" w:rsidRDefault="004B74C8" w:rsidP="004B74C8">
      <w:pPr>
        <w:tabs>
          <w:tab w:val="center" w:pos="4153"/>
          <w:tab w:val="right" w:pos="8306"/>
        </w:tabs>
        <w:rPr>
          <w:szCs w:val="20"/>
        </w:rPr>
      </w:pPr>
    </w:p>
    <w:p w:rsidR="004B74C8" w:rsidRPr="004B74C8" w:rsidRDefault="004B74C8" w:rsidP="004B74C8">
      <w:pPr>
        <w:tabs>
          <w:tab w:val="center" w:pos="4153"/>
          <w:tab w:val="right" w:pos="8306"/>
        </w:tabs>
        <w:rPr>
          <w:sz w:val="22"/>
          <w:szCs w:val="20"/>
        </w:rPr>
      </w:pPr>
      <w:r>
        <w:rPr>
          <w:noProof/>
          <w:sz w:val="26"/>
          <w:szCs w:val="20"/>
        </w:rPr>
        <mc:AlternateContent>
          <mc:Choice Requires="wps">
            <w:drawing>
              <wp:anchor distT="4294967292" distB="4294967292" distL="114300" distR="114300" simplePos="0" relativeHeight="251659264" behindDoc="0" locked="0" layoutInCell="0" allowOverlap="1">
                <wp:simplePos x="0" y="0"/>
                <wp:positionH relativeFrom="column">
                  <wp:posOffset>-146050</wp:posOffset>
                </wp:positionH>
                <wp:positionV relativeFrom="paragraph">
                  <wp:posOffset>32384</wp:posOffset>
                </wp:positionV>
                <wp:extent cx="6858000" cy="0"/>
                <wp:effectExtent l="0" t="19050" r="0" b="190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-11.5pt,2.55pt" to="528.5pt,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jE6bUwIAAGQEAAAOAAAAZHJzL2Uyb0RvYy54bWysVM2O0zAQviPxDpbv3STdbulGmyLUtFwW&#10;WGmXB3Btp7FwbMv2Nq0QEnBG2kfgFTiAtNICz5C+EWP3R7twQYgcnLFn5ss334xz9nTVSLTk1gmt&#10;CpwdpRhxRTUTalHg11ez3ggj54liRGrFC7zmDj8dP3501pqc93WtJeMWAYhyeWsKXHtv8iRxtOYN&#10;cUfacAXOStuGeNjaRcIsaQG9kUk/TYdJqy0zVlPuHJyWWyceR/yq4tS/qirHPZIFBm4+rjau87Am&#10;4zOSLywxtaA7GuQfWDREKPjoAaoknqBrK/6AagS12unKH1HdJLqqBOWxBqgmS3+r5rImhsdaQBxn&#10;DjK5/wdLXy4vLBKswH2MFGmgRd3nzfvNTfe9+7K5QZsP3c/uW/e1u+1+dLebj2DfbT6BHZzd3e74&#10;BvWDkq1xOQBO1IUNWtCVujTnmr5xSOlJTdSCx4qu1gY+k4WM5EFK2DgDfObtC80ghlx7HWVdVbYJ&#10;kCAYWsXurQ/d4yuPKBwORyejNIUm070vIfk+0Vjnn3PdoGAUWAoVhCU5WZ47H4iQfB8SjpWeCSnj&#10;cEiF2gIfj7II3RiQis1lTHZaChYCQ4qzi/lEWrQkYdTiEysEz/0wq68Vi8A1J2y6sz0RcmsDEakC&#10;HpQF1HbWdpbenqan09F0NOgN+sNpb5CWZe/ZbDLoDWfZk5PyuJxMyuxdoJYN8lowxlVgt5/rbPB3&#10;c7O7YduJPEz2QZLkIXrUDsju35F07Gto5XYo5pqtL+y+3zDKMXh37cJdub8H+/7PYfwLAAD//wMA&#10;UEsDBBQABgAIAAAAIQD455eF3AAAAAgBAAAPAAAAZHJzL2Rvd25yZXYueG1sTI9BT8JAEIXvJv6H&#10;zZh4g10wqNRuCZIQQ+Qi8gOGdmgburNNd4D237t40eO89/Lme+mid426UBdqzxYmYwOKOPdFzaWF&#10;/fd69AoqCHKBjWeyMFCARXZ/l2JS+Ct/0WUnpYolHBK0UIm0idYhr8hhGPuWOHpH3zmUeHalLjq8&#10;xnLX6Kkxz9phzfFDhS2tKspPu7OzICfz8fmO62Hpjhsp50PuNquttY8P/fINlFAvf2G44Ud0yCLT&#10;wZ+5CKqxMJo+xS1iYTYBdfPN7CUKh19BZ6n+PyD7AQAA//8DAFBLAQItABQABgAIAAAAIQC2gziS&#10;/gAAAOEBAAATAAAAAAAAAAAAAAAAAAAAAABbQ29udGVudF9UeXBlc10ueG1sUEsBAi0AFAAGAAgA&#10;AAAhADj9If/WAAAAlAEAAAsAAAAAAAAAAAAAAAAALwEAAF9yZWxzLy5yZWxzUEsBAi0AFAAGAAgA&#10;AAAhAASMTptTAgAAZAQAAA4AAAAAAAAAAAAAAAAALgIAAGRycy9lMm9Eb2MueG1sUEsBAi0AFAAG&#10;AAgAAAAhAPjnl4XcAAAACAEAAA8AAAAAAAAAAAAAAAAArQQAAGRycy9kb3ducmV2LnhtbFBLBQYA&#10;AAAABAAEAPMAAAC2BQAAAAA=&#10;" o:allowincell="f" strokeweight="3pt">
                <v:stroke linestyle="thinThin"/>
              </v:line>
            </w:pict>
          </mc:Fallback>
        </mc:AlternateContent>
      </w:r>
    </w:p>
    <w:p w:rsidR="00A549B6" w:rsidRPr="00B063E3" w:rsidRDefault="00A549B6" w:rsidP="00AE47B7">
      <w:pPr>
        <w:rPr>
          <w:sz w:val="26"/>
          <w:szCs w:val="26"/>
        </w:rPr>
      </w:pPr>
    </w:p>
    <w:p w:rsidR="00816880" w:rsidRDefault="00816880" w:rsidP="00816880">
      <w:pPr>
        <w:tabs>
          <w:tab w:val="left" w:pos="2030"/>
          <w:tab w:val="center" w:pos="4153"/>
          <w:tab w:val="left" w:pos="4395"/>
          <w:tab w:val="right" w:pos="8306"/>
        </w:tabs>
        <w:rPr>
          <w:sz w:val="26"/>
          <w:szCs w:val="26"/>
          <w:u w:val="single"/>
        </w:rPr>
      </w:pPr>
      <w:r w:rsidRPr="00816880">
        <w:rPr>
          <w:sz w:val="26"/>
          <w:szCs w:val="26"/>
        </w:rPr>
        <w:t>«</w:t>
      </w:r>
      <w:r w:rsidR="000C2502">
        <w:rPr>
          <w:sz w:val="26"/>
          <w:szCs w:val="26"/>
        </w:rPr>
        <w:t xml:space="preserve">   </w:t>
      </w:r>
      <w:r>
        <w:rPr>
          <w:sz w:val="26"/>
          <w:szCs w:val="26"/>
        </w:rPr>
        <w:t xml:space="preserve">»  </w:t>
      </w:r>
      <w:r w:rsidR="000C2502">
        <w:rPr>
          <w:sz w:val="26"/>
          <w:szCs w:val="26"/>
        </w:rPr>
        <w:t xml:space="preserve">        </w:t>
      </w:r>
      <w:r>
        <w:rPr>
          <w:sz w:val="26"/>
          <w:szCs w:val="26"/>
        </w:rPr>
        <w:t xml:space="preserve">  </w:t>
      </w:r>
      <w:r w:rsidRPr="00816880">
        <w:rPr>
          <w:sz w:val="26"/>
          <w:szCs w:val="26"/>
        </w:rPr>
        <w:t>202</w:t>
      </w:r>
      <w:r>
        <w:rPr>
          <w:sz w:val="26"/>
          <w:szCs w:val="26"/>
        </w:rPr>
        <w:t xml:space="preserve">4 </w:t>
      </w:r>
      <w:r w:rsidRPr="00816880">
        <w:rPr>
          <w:sz w:val="26"/>
          <w:szCs w:val="26"/>
        </w:rPr>
        <w:t xml:space="preserve">года           </w:t>
      </w:r>
      <w:r>
        <w:rPr>
          <w:sz w:val="26"/>
          <w:szCs w:val="26"/>
        </w:rPr>
        <w:t xml:space="preserve">       </w:t>
      </w:r>
      <w:r w:rsidRPr="00816880">
        <w:rPr>
          <w:sz w:val="26"/>
          <w:szCs w:val="26"/>
        </w:rPr>
        <w:t xml:space="preserve">     </w:t>
      </w:r>
      <w:r>
        <w:rPr>
          <w:sz w:val="26"/>
          <w:szCs w:val="26"/>
        </w:rPr>
        <w:t xml:space="preserve">                                            </w:t>
      </w:r>
      <w:r w:rsidRPr="00816880">
        <w:rPr>
          <w:sz w:val="26"/>
          <w:szCs w:val="26"/>
          <w:u w:val="single"/>
        </w:rPr>
        <w:t>ПРОЕКТ</w:t>
      </w:r>
      <w:r>
        <w:rPr>
          <w:sz w:val="26"/>
          <w:szCs w:val="26"/>
          <w:u w:val="single"/>
        </w:rPr>
        <w:t xml:space="preserve"> РЕШЕНИЯ</w:t>
      </w:r>
    </w:p>
    <w:p w:rsidR="004B74C8" w:rsidRPr="00816880" w:rsidRDefault="004B74C8" w:rsidP="00816880">
      <w:pPr>
        <w:tabs>
          <w:tab w:val="left" w:pos="2030"/>
          <w:tab w:val="center" w:pos="4153"/>
          <w:tab w:val="left" w:pos="4395"/>
          <w:tab w:val="right" w:pos="8306"/>
        </w:tabs>
        <w:rPr>
          <w:sz w:val="26"/>
          <w:szCs w:val="26"/>
          <w:u w:val="single"/>
        </w:rPr>
      </w:pPr>
    </w:p>
    <w:p w:rsidR="00816880" w:rsidRPr="00816880" w:rsidRDefault="00816880" w:rsidP="00816880">
      <w:pPr>
        <w:tabs>
          <w:tab w:val="left" w:pos="2030"/>
          <w:tab w:val="left" w:pos="7935"/>
        </w:tabs>
        <w:rPr>
          <w:rFonts w:asciiTheme="minorHAnsi" w:eastAsiaTheme="minorEastAsia" w:hAnsiTheme="minorHAnsi" w:cstheme="minorBidi"/>
          <w:sz w:val="22"/>
          <w:szCs w:val="22"/>
        </w:rPr>
      </w:pPr>
      <w:r w:rsidRPr="00816880">
        <w:rPr>
          <w:rFonts w:asciiTheme="minorHAnsi" w:eastAsiaTheme="minorEastAsia" w:hAnsiTheme="minorHAnsi" w:cstheme="minorBidi"/>
          <w:b/>
          <w:sz w:val="22"/>
          <w:szCs w:val="22"/>
        </w:rPr>
        <w:tab/>
      </w:r>
    </w:p>
    <w:p w:rsidR="00816880" w:rsidRPr="00816880" w:rsidRDefault="00816880" w:rsidP="00816880">
      <w:pPr>
        <w:tabs>
          <w:tab w:val="left" w:pos="2030"/>
          <w:tab w:val="left" w:pos="4111"/>
        </w:tabs>
        <w:spacing w:line="276" w:lineRule="auto"/>
        <w:ind w:right="5670"/>
        <w:rPr>
          <w:rFonts w:eastAsiaTheme="minorEastAsia"/>
          <w:sz w:val="26"/>
          <w:szCs w:val="26"/>
        </w:rPr>
      </w:pPr>
      <w:r w:rsidRPr="00816880">
        <w:rPr>
          <w:rFonts w:eastAsiaTheme="minorEastAsia"/>
          <w:sz w:val="26"/>
          <w:szCs w:val="26"/>
        </w:rPr>
        <w:t xml:space="preserve">О развитии детского спорта </w:t>
      </w:r>
      <w:proofErr w:type="gramStart"/>
      <w:r w:rsidRPr="00816880">
        <w:rPr>
          <w:rFonts w:eastAsiaTheme="minorEastAsia"/>
          <w:sz w:val="26"/>
          <w:szCs w:val="26"/>
        </w:rPr>
        <w:t>в</w:t>
      </w:r>
      <w:proofErr w:type="gramEnd"/>
      <w:r w:rsidRPr="00816880">
        <w:rPr>
          <w:rFonts w:eastAsiaTheme="minorEastAsia"/>
          <w:sz w:val="26"/>
          <w:szCs w:val="26"/>
        </w:rPr>
        <w:t xml:space="preserve"> </w:t>
      </w:r>
      <w:proofErr w:type="gramStart"/>
      <w:r w:rsidRPr="00816880">
        <w:rPr>
          <w:rFonts w:eastAsiaTheme="minorEastAsia"/>
          <w:sz w:val="26"/>
          <w:szCs w:val="26"/>
        </w:rPr>
        <w:t>Катав-Ивановском</w:t>
      </w:r>
      <w:proofErr w:type="gramEnd"/>
      <w:r w:rsidRPr="00816880">
        <w:rPr>
          <w:rFonts w:eastAsiaTheme="minorEastAsia"/>
          <w:sz w:val="26"/>
          <w:szCs w:val="26"/>
        </w:rPr>
        <w:t xml:space="preserve"> муниципальном районе (ДЮСШ, спортсооружения)</w:t>
      </w:r>
    </w:p>
    <w:p w:rsidR="00816880" w:rsidRPr="00816880" w:rsidRDefault="00816880" w:rsidP="00816880">
      <w:pPr>
        <w:tabs>
          <w:tab w:val="left" w:pos="2030"/>
        </w:tabs>
        <w:spacing w:line="276" w:lineRule="auto"/>
        <w:ind w:right="5953"/>
        <w:jc w:val="both"/>
        <w:rPr>
          <w:rFonts w:eastAsiaTheme="minorEastAsia"/>
          <w:sz w:val="26"/>
          <w:szCs w:val="26"/>
        </w:rPr>
      </w:pPr>
    </w:p>
    <w:p w:rsidR="00816880" w:rsidRPr="00816880" w:rsidRDefault="00816880" w:rsidP="00816880">
      <w:pPr>
        <w:tabs>
          <w:tab w:val="left" w:pos="2030"/>
          <w:tab w:val="left" w:pos="9921"/>
        </w:tabs>
        <w:spacing w:line="276" w:lineRule="auto"/>
        <w:ind w:right="-2" w:firstLine="567"/>
        <w:jc w:val="both"/>
        <w:rPr>
          <w:rFonts w:eastAsiaTheme="minorEastAsia"/>
          <w:sz w:val="26"/>
          <w:szCs w:val="26"/>
        </w:rPr>
      </w:pPr>
      <w:r w:rsidRPr="00816880">
        <w:rPr>
          <w:rFonts w:eastAsiaTheme="minorEastAsia"/>
          <w:sz w:val="26"/>
          <w:szCs w:val="26"/>
        </w:rPr>
        <w:t xml:space="preserve">Заслушав информацию </w:t>
      </w:r>
      <w:r>
        <w:rPr>
          <w:rFonts w:eastAsiaTheme="minorEastAsia"/>
          <w:sz w:val="26"/>
          <w:szCs w:val="26"/>
        </w:rPr>
        <w:t xml:space="preserve">начальника Управления физической культуры и спорта Администрации Катав-Ивановского муниципального района Воробьёва Юрия Владимировича о развитии детского спорта </w:t>
      </w:r>
      <w:proofErr w:type="gramStart"/>
      <w:r>
        <w:rPr>
          <w:rFonts w:eastAsiaTheme="minorEastAsia"/>
          <w:sz w:val="26"/>
          <w:szCs w:val="26"/>
        </w:rPr>
        <w:t>в</w:t>
      </w:r>
      <w:proofErr w:type="gramEnd"/>
      <w:r>
        <w:rPr>
          <w:rFonts w:eastAsiaTheme="minorEastAsia"/>
          <w:sz w:val="26"/>
          <w:szCs w:val="26"/>
        </w:rPr>
        <w:t xml:space="preserve"> </w:t>
      </w:r>
      <w:proofErr w:type="gramStart"/>
      <w:r>
        <w:rPr>
          <w:rFonts w:eastAsiaTheme="minorEastAsia"/>
          <w:sz w:val="26"/>
          <w:szCs w:val="26"/>
        </w:rPr>
        <w:t>Катав-Ивановском</w:t>
      </w:r>
      <w:proofErr w:type="gramEnd"/>
      <w:r>
        <w:rPr>
          <w:rFonts w:eastAsiaTheme="minorEastAsia"/>
          <w:sz w:val="26"/>
          <w:szCs w:val="26"/>
        </w:rPr>
        <w:t xml:space="preserve"> муниципальном районе (ДЮСШ, спортсооружения), </w:t>
      </w:r>
      <w:r w:rsidRPr="00816880">
        <w:rPr>
          <w:rFonts w:eastAsiaTheme="minorEastAsia"/>
          <w:sz w:val="26"/>
          <w:szCs w:val="26"/>
        </w:rPr>
        <w:t>Собрание депутатов Катав-Ивановского муниципального района</w:t>
      </w:r>
    </w:p>
    <w:p w:rsidR="00816880" w:rsidRPr="00816880" w:rsidRDefault="00816880" w:rsidP="00816880">
      <w:pPr>
        <w:tabs>
          <w:tab w:val="left" w:pos="2030"/>
        </w:tabs>
        <w:spacing w:line="276" w:lineRule="auto"/>
        <w:ind w:firstLine="567"/>
        <w:jc w:val="both"/>
        <w:rPr>
          <w:rFonts w:eastAsiaTheme="minorEastAsia"/>
          <w:sz w:val="26"/>
          <w:szCs w:val="26"/>
        </w:rPr>
      </w:pPr>
    </w:p>
    <w:p w:rsidR="00816880" w:rsidRPr="00816880" w:rsidRDefault="00816880" w:rsidP="00816880">
      <w:pPr>
        <w:tabs>
          <w:tab w:val="left" w:pos="2030"/>
        </w:tabs>
        <w:spacing w:line="276" w:lineRule="auto"/>
        <w:ind w:firstLine="567"/>
        <w:jc w:val="both"/>
        <w:rPr>
          <w:rFonts w:eastAsiaTheme="minorEastAsia"/>
          <w:sz w:val="26"/>
          <w:szCs w:val="26"/>
        </w:rPr>
      </w:pPr>
      <w:r w:rsidRPr="00816880">
        <w:rPr>
          <w:rFonts w:eastAsiaTheme="minorEastAsia"/>
          <w:sz w:val="26"/>
          <w:szCs w:val="26"/>
        </w:rPr>
        <w:t>РЕШАЕТ:</w:t>
      </w:r>
    </w:p>
    <w:p w:rsidR="00816880" w:rsidRPr="00816880" w:rsidRDefault="00816880" w:rsidP="00816880">
      <w:pPr>
        <w:tabs>
          <w:tab w:val="left" w:pos="2030"/>
        </w:tabs>
        <w:spacing w:line="276" w:lineRule="auto"/>
        <w:ind w:firstLine="567"/>
        <w:jc w:val="both"/>
        <w:rPr>
          <w:rFonts w:eastAsiaTheme="minorEastAsia"/>
          <w:sz w:val="26"/>
          <w:szCs w:val="26"/>
        </w:rPr>
      </w:pPr>
    </w:p>
    <w:p w:rsidR="00816880" w:rsidRPr="00816880" w:rsidRDefault="00816880" w:rsidP="00816880">
      <w:pPr>
        <w:numPr>
          <w:ilvl w:val="0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2030"/>
        </w:tabs>
        <w:spacing w:after="200" w:line="276" w:lineRule="auto"/>
        <w:ind w:left="0" w:right="-1" w:firstLine="567"/>
        <w:jc w:val="both"/>
        <w:rPr>
          <w:rFonts w:eastAsiaTheme="minorEastAsia"/>
          <w:sz w:val="26"/>
          <w:szCs w:val="26"/>
        </w:rPr>
      </w:pPr>
      <w:r w:rsidRPr="00816880">
        <w:rPr>
          <w:rFonts w:eastAsiaTheme="minorEastAsia"/>
          <w:sz w:val="26"/>
          <w:szCs w:val="26"/>
        </w:rPr>
        <w:t xml:space="preserve">Информацию начальника Управления физической культуры и спорта Администрации Катав-Ивановского муниципального района о развитии детского спорта </w:t>
      </w:r>
      <w:proofErr w:type="gramStart"/>
      <w:r w:rsidRPr="00816880">
        <w:rPr>
          <w:rFonts w:eastAsiaTheme="minorEastAsia"/>
          <w:sz w:val="26"/>
          <w:szCs w:val="26"/>
        </w:rPr>
        <w:t>в</w:t>
      </w:r>
      <w:proofErr w:type="gramEnd"/>
      <w:r w:rsidRPr="00816880">
        <w:rPr>
          <w:rFonts w:eastAsiaTheme="minorEastAsia"/>
          <w:sz w:val="26"/>
          <w:szCs w:val="26"/>
        </w:rPr>
        <w:t xml:space="preserve"> </w:t>
      </w:r>
      <w:proofErr w:type="gramStart"/>
      <w:r w:rsidRPr="00816880">
        <w:rPr>
          <w:rFonts w:eastAsiaTheme="minorEastAsia"/>
          <w:sz w:val="26"/>
          <w:szCs w:val="26"/>
        </w:rPr>
        <w:t>Катав-Ивановском</w:t>
      </w:r>
      <w:proofErr w:type="gramEnd"/>
      <w:r w:rsidRPr="00816880">
        <w:rPr>
          <w:rFonts w:eastAsiaTheme="minorEastAsia"/>
          <w:sz w:val="26"/>
          <w:szCs w:val="26"/>
        </w:rPr>
        <w:t xml:space="preserve"> муниципальном районе (ДЮСШ, спортсооружения) принять к сведению.</w:t>
      </w:r>
    </w:p>
    <w:p w:rsidR="00816880" w:rsidRPr="00816880" w:rsidRDefault="00816880" w:rsidP="00816880">
      <w:pPr>
        <w:tabs>
          <w:tab w:val="left" w:pos="2030"/>
        </w:tabs>
        <w:spacing w:line="276" w:lineRule="auto"/>
        <w:ind w:left="360" w:right="-1"/>
        <w:jc w:val="both"/>
        <w:rPr>
          <w:rFonts w:eastAsiaTheme="minorEastAsia"/>
          <w:sz w:val="26"/>
          <w:szCs w:val="26"/>
        </w:rPr>
      </w:pPr>
    </w:p>
    <w:p w:rsidR="005A6203" w:rsidRDefault="005A6203" w:rsidP="005A6203">
      <w:pPr>
        <w:jc w:val="both"/>
        <w:rPr>
          <w:sz w:val="28"/>
          <w:szCs w:val="28"/>
        </w:rPr>
      </w:pPr>
    </w:p>
    <w:p w:rsidR="004138AB" w:rsidRPr="004138AB" w:rsidRDefault="004138AB" w:rsidP="005A6203">
      <w:pPr>
        <w:ind w:left="-284"/>
        <w:jc w:val="right"/>
        <w:rPr>
          <w:sz w:val="26"/>
          <w:szCs w:val="26"/>
        </w:rPr>
      </w:pPr>
    </w:p>
    <w:p w:rsidR="00E56893" w:rsidRDefault="00E56893" w:rsidP="00AE47B7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Председатель Собрания депутатов </w:t>
      </w:r>
    </w:p>
    <w:p w:rsidR="000D6EF4" w:rsidRDefault="00E56893" w:rsidP="00AE47B7">
      <w:pPr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>Катав-Ивановского</w:t>
      </w:r>
      <w:proofErr w:type="gramEnd"/>
      <w:r>
        <w:rPr>
          <w:sz w:val="26"/>
          <w:szCs w:val="26"/>
        </w:rPr>
        <w:t xml:space="preserve"> муниципального района </w:t>
      </w:r>
      <w:r w:rsidR="00E36116">
        <w:rPr>
          <w:sz w:val="26"/>
          <w:szCs w:val="26"/>
        </w:rPr>
        <w:t xml:space="preserve">  </w:t>
      </w:r>
      <w:r>
        <w:rPr>
          <w:sz w:val="26"/>
          <w:szCs w:val="26"/>
        </w:rPr>
        <w:t xml:space="preserve">                                         </w:t>
      </w:r>
      <w:proofErr w:type="spellStart"/>
      <w:r>
        <w:rPr>
          <w:sz w:val="26"/>
          <w:szCs w:val="26"/>
        </w:rPr>
        <w:t>А.В.</w:t>
      </w:r>
      <w:r w:rsidR="00E36116">
        <w:rPr>
          <w:sz w:val="26"/>
          <w:szCs w:val="26"/>
        </w:rPr>
        <w:t>Васильев</w:t>
      </w:r>
      <w:proofErr w:type="spellEnd"/>
      <w:r w:rsidR="00E36116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</w:t>
      </w:r>
    </w:p>
    <w:p w:rsidR="004138AB" w:rsidRDefault="004138AB" w:rsidP="00AE47B7">
      <w:pPr>
        <w:jc w:val="both"/>
        <w:rPr>
          <w:sz w:val="26"/>
          <w:szCs w:val="26"/>
        </w:rPr>
      </w:pPr>
    </w:p>
    <w:p w:rsidR="004138AB" w:rsidRPr="00B063E3" w:rsidRDefault="004138AB" w:rsidP="00AE47B7">
      <w:pPr>
        <w:jc w:val="both"/>
        <w:rPr>
          <w:sz w:val="26"/>
          <w:szCs w:val="26"/>
        </w:rPr>
      </w:pPr>
    </w:p>
    <w:p w:rsidR="000D6EF4" w:rsidRDefault="000D6EF4" w:rsidP="007C7D9F">
      <w:pPr>
        <w:ind w:firstLine="709"/>
        <w:jc w:val="both"/>
        <w:rPr>
          <w:sz w:val="26"/>
          <w:szCs w:val="26"/>
        </w:rPr>
      </w:pPr>
    </w:p>
    <w:p w:rsidR="000D6EF4" w:rsidRDefault="000D6EF4" w:rsidP="007C7D9F">
      <w:pPr>
        <w:ind w:firstLine="709"/>
        <w:jc w:val="both"/>
        <w:rPr>
          <w:sz w:val="26"/>
          <w:szCs w:val="26"/>
        </w:rPr>
      </w:pPr>
    </w:p>
    <w:p w:rsidR="000D6EF4" w:rsidRDefault="000D6EF4" w:rsidP="007C7D9F">
      <w:pPr>
        <w:ind w:firstLine="709"/>
        <w:jc w:val="both"/>
        <w:rPr>
          <w:sz w:val="26"/>
          <w:szCs w:val="26"/>
        </w:rPr>
      </w:pPr>
    </w:p>
    <w:p w:rsidR="00E56893" w:rsidRDefault="00E56893" w:rsidP="007C7D9F">
      <w:pPr>
        <w:ind w:firstLine="709"/>
        <w:jc w:val="both"/>
        <w:rPr>
          <w:sz w:val="26"/>
          <w:szCs w:val="26"/>
        </w:rPr>
      </w:pPr>
    </w:p>
    <w:p w:rsidR="00E56893" w:rsidRDefault="00E56893" w:rsidP="007C7D9F">
      <w:pPr>
        <w:ind w:firstLine="709"/>
        <w:jc w:val="both"/>
        <w:rPr>
          <w:sz w:val="26"/>
          <w:szCs w:val="26"/>
        </w:rPr>
      </w:pPr>
    </w:p>
    <w:p w:rsidR="00E56893" w:rsidRDefault="00E56893" w:rsidP="007C7D9F">
      <w:pPr>
        <w:ind w:firstLine="709"/>
        <w:jc w:val="both"/>
        <w:rPr>
          <w:sz w:val="26"/>
          <w:szCs w:val="26"/>
        </w:rPr>
      </w:pPr>
    </w:p>
    <w:p w:rsidR="00E56893" w:rsidRDefault="00E56893" w:rsidP="007C7D9F">
      <w:pPr>
        <w:ind w:firstLine="709"/>
        <w:jc w:val="both"/>
        <w:rPr>
          <w:sz w:val="26"/>
          <w:szCs w:val="26"/>
        </w:rPr>
      </w:pPr>
    </w:p>
    <w:p w:rsidR="00E56893" w:rsidRDefault="00E56893" w:rsidP="007C7D9F">
      <w:pPr>
        <w:ind w:firstLine="709"/>
        <w:jc w:val="both"/>
        <w:rPr>
          <w:sz w:val="26"/>
          <w:szCs w:val="26"/>
        </w:rPr>
      </w:pPr>
    </w:p>
    <w:p w:rsidR="00E56893" w:rsidRDefault="00E56893" w:rsidP="00E56893">
      <w:pPr>
        <w:ind w:firstLine="709"/>
        <w:jc w:val="both"/>
        <w:rPr>
          <w:sz w:val="26"/>
          <w:szCs w:val="26"/>
        </w:rPr>
      </w:pPr>
    </w:p>
    <w:p w:rsidR="00E56893" w:rsidRDefault="00E56893" w:rsidP="00E56893">
      <w:pPr>
        <w:ind w:firstLine="709"/>
        <w:jc w:val="both"/>
        <w:rPr>
          <w:sz w:val="26"/>
          <w:szCs w:val="26"/>
        </w:rPr>
      </w:pPr>
    </w:p>
    <w:p w:rsidR="004B74C8" w:rsidRDefault="004B74C8" w:rsidP="00E56893">
      <w:pPr>
        <w:ind w:firstLine="709"/>
        <w:jc w:val="both"/>
        <w:rPr>
          <w:sz w:val="26"/>
          <w:szCs w:val="26"/>
        </w:rPr>
      </w:pPr>
      <w:bookmarkStart w:id="0" w:name="_GoBack"/>
      <w:bookmarkEnd w:id="0"/>
    </w:p>
    <w:p w:rsidR="00E56893" w:rsidRDefault="00E56893" w:rsidP="00E56893">
      <w:pPr>
        <w:ind w:firstLine="709"/>
        <w:jc w:val="both"/>
        <w:rPr>
          <w:sz w:val="26"/>
          <w:szCs w:val="26"/>
        </w:rPr>
      </w:pPr>
    </w:p>
    <w:p w:rsidR="00E56893" w:rsidRDefault="00E56893" w:rsidP="00E56893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Подготовлено и согласовано: </w:t>
      </w:r>
    </w:p>
    <w:p w:rsidR="00E56893" w:rsidRDefault="00E56893" w:rsidP="00E56893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Начальник </w:t>
      </w:r>
      <w:proofErr w:type="gramStart"/>
      <w:r>
        <w:rPr>
          <w:sz w:val="26"/>
          <w:szCs w:val="26"/>
        </w:rPr>
        <w:t>организационно-правового</w:t>
      </w:r>
      <w:proofErr w:type="gramEnd"/>
      <w:r>
        <w:rPr>
          <w:sz w:val="26"/>
          <w:szCs w:val="26"/>
        </w:rPr>
        <w:t xml:space="preserve"> </w:t>
      </w:r>
    </w:p>
    <w:p w:rsidR="00E56893" w:rsidRDefault="00E56893" w:rsidP="00E56893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отдела Собрания депутатов </w:t>
      </w:r>
      <w:proofErr w:type="gramStart"/>
      <w:r w:rsidRPr="00C72C86">
        <w:rPr>
          <w:sz w:val="26"/>
          <w:szCs w:val="26"/>
        </w:rPr>
        <w:t>Катав-Ивановского</w:t>
      </w:r>
      <w:proofErr w:type="gramEnd"/>
    </w:p>
    <w:p w:rsidR="00E56893" w:rsidRDefault="00E56893" w:rsidP="00E56893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муниципального района                                                                    А.В.Котова </w:t>
      </w:r>
    </w:p>
    <w:sectPr w:rsidR="00E56893" w:rsidSect="00E46421">
      <w:type w:val="continuous"/>
      <w:pgSz w:w="11907" w:h="16840" w:code="9"/>
      <w:pgMar w:top="709" w:right="850" w:bottom="284" w:left="1701" w:header="720" w:footer="720" w:gutter="0"/>
      <w:cols w:space="708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6F6F52"/>
    <w:multiLevelType w:val="hybridMultilevel"/>
    <w:tmpl w:val="FA484498"/>
    <w:lvl w:ilvl="0" w:tplc="92D2ED2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A8C07A3"/>
    <w:multiLevelType w:val="hybridMultilevel"/>
    <w:tmpl w:val="CD8CF388"/>
    <w:lvl w:ilvl="0" w:tplc="5E4C10B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315A0344"/>
    <w:multiLevelType w:val="hybridMultilevel"/>
    <w:tmpl w:val="D2C8C6E2"/>
    <w:lvl w:ilvl="0" w:tplc="FA36993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360B7F05"/>
    <w:multiLevelType w:val="hybridMultilevel"/>
    <w:tmpl w:val="8A62510E"/>
    <w:lvl w:ilvl="0" w:tplc="16120F4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37267AB8"/>
    <w:multiLevelType w:val="hybridMultilevel"/>
    <w:tmpl w:val="D4D4865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3E6A1A88"/>
    <w:multiLevelType w:val="hybridMultilevel"/>
    <w:tmpl w:val="404ADFCC"/>
    <w:lvl w:ilvl="0" w:tplc="56C2C7E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41A75CE2"/>
    <w:multiLevelType w:val="hybridMultilevel"/>
    <w:tmpl w:val="072C9D46"/>
    <w:lvl w:ilvl="0" w:tplc="47BECA9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50E80D6F"/>
    <w:multiLevelType w:val="hybridMultilevel"/>
    <w:tmpl w:val="110EAD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7E0667A"/>
    <w:multiLevelType w:val="hybridMultilevel"/>
    <w:tmpl w:val="72B29388"/>
    <w:lvl w:ilvl="0" w:tplc="DE6ED978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6A1D1693"/>
    <w:multiLevelType w:val="hybridMultilevel"/>
    <w:tmpl w:val="9BE64844"/>
    <w:lvl w:ilvl="0" w:tplc="68A6014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>
    <w:nsid w:val="7DAA2CEC"/>
    <w:multiLevelType w:val="hybridMultilevel"/>
    <w:tmpl w:val="552E321E"/>
    <w:lvl w:ilvl="0" w:tplc="F7FE8F3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9"/>
  </w:num>
  <w:num w:numId="2">
    <w:abstractNumId w:val="2"/>
  </w:num>
  <w:num w:numId="3">
    <w:abstractNumId w:val="8"/>
  </w:num>
  <w:num w:numId="4">
    <w:abstractNumId w:val="3"/>
  </w:num>
  <w:num w:numId="5">
    <w:abstractNumId w:val="10"/>
  </w:num>
  <w:num w:numId="6">
    <w:abstractNumId w:val="6"/>
  </w:num>
  <w:num w:numId="7">
    <w:abstractNumId w:val="1"/>
  </w:num>
  <w:num w:numId="8">
    <w:abstractNumId w:val="5"/>
  </w:num>
  <w:num w:numId="9">
    <w:abstractNumId w:val="0"/>
  </w:num>
  <w:num w:numId="10">
    <w:abstractNumId w:val="4"/>
  </w:num>
  <w:num w:numId="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drawingGridHorizontalSpacing w:val="11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1572"/>
    <w:rsid w:val="00000FE9"/>
    <w:rsid w:val="00001AEA"/>
    <w:rsid w:val="000031DF"/>
    <w:rsid w:val="000042CC"/>
    <w:rsid w:val="00005FF8"/>
    <w:rsid w:val="0001147E"/>
    <w:rsid w:val="000115A9"/>
    <w:rsid w:val="0001256A"/>
    <w:rsid w:val="00014CDB"/>
    <w:rsid w:val="00015000"/>
    <w:rsid w:val="0001586C"/>
    <w:rsid w:val="000163DD"/>
    <w:rsid w:val="00016653"/>
    <w:rsid w:val="000178E4"/>
    <w:rsid w:val="00021188"/>
    <w:rsid w:val="0002364B"/>
    <w:rsid w:val="00026B2C"/>
    <w:rsid w:val="00027F55"/>
    <w:rsid w:val="00033315"/>
    <w:rsid w:val="00033440"/>
    <w:rsid w:val="000341A2"/>
    <w:rsid w:val="00036A96"/>
    <w:rsid w:val="0004047C"/>
    <w:rsid w:val="00040B02"/>
    <w:rsid w:val="000432B8"/>
    <w:rsid w:val="000439F2"/>
    <w:rsid w:val="00043CBA"/>
    <w:rsid w:val="00045B3D"/>
    <w:rsid w:val="000473E2"/>
    <w:rsid w:val="0005148B"/>
    <w:rsid w:val="00051B00"/>
    <w:rsid w:val="000536D2"/>
    <w:rsid w:val="0005489D"/>
    <w:rsid w:val="00056099"/>
    <w:rsid w:val="00056AA5"/>
    <w:rsid w:val="000573D3"/>
    <w:rsid w:val="000608F4"/>
    <w:rsid w:val="00061E59"/>
    <w:rsid w:val="000632F2"/>
    <w:rsid w:val="00064262"/>
    <w:rsid w:val="000643F2"/>
    <w:rsid w:val="00064563"/>
    <w:rsid w:val="00065447"/>
    <w:rsid w:val="000657B9"/>
    <w:rsid w:val="00065CA0"/>
    <w:rsid w:val="00065F54"/>
    <w:rsid w:val="00066EB3"/>
    <w:rsid w:val="000678B7"/>
    <w:rsid w:val="00070CE3"/>
    <w:rsid w:val="00071978"/>
    <w:rsid w:val="00071C78"/>
    <w:rsid w:val="00072FBF"/>
    <w:rsid w:val="000732D2"/>
    <w:rsid w:val="000734E6"/>
    <w:rsid w:val="000760A5"/>
    <w:rsid w:val="00076ABB"/>
    <w:rsid w:val="00082F5A"/>
    <w:rsid w:val="0008732B"/>
    <w:rsid w:val="00092B5B"/>
    <w:rsid w:val="00096D3C"/>
    <w:rsid w:val="000A001A"/>
    <w:rsid w:val="000A23F7"/>
    <w:rsid w:val="000A2FE0"/>
    <w:rsid w:val="000A3EF5"/>
    <w:rsid w:val="000A72B8"/>
    <w:rsid w:val="000B04C9"/>
    <w:rsid w:val="000C06FA"/>
    <w:rsid w:val="000C176F"/>
    <w:rsid w:val="000C2502"/>
    <w:rsid w:val="000C34E7"/>
    <w:rsid w:val="000C3501"/>
    <w:rsid w:val="000C3ACB"/>
    <w:rsid w:val="000C4C96"/>
    <w:rsid w:val="000C5942"/>
    <w:rsid w:val="000C5BEF"/>
    <w:rsid w:val="000D133B"/>
    <w:rsid w:val="000D1693"/>
    <w:rsid w:val="000D1D73"/>
    <w:rsid w:val="000D4219"/>
    <w:rsid w:val="000D4D12"/>
    <w:rsid w:val="000D6EF4"/>
    <w:rsid w:val="000E2220"/>
    <w:rsid w:val="000E2F82"/>
    <w:rsid w:val="000E3DEF"/>
    <w:rsid w:val="000E5AAA"/>
    <w:rsid w:val="000E5F96"/>
    <w:rsid w:val="000E6935"/>
    <w:rsid w:val="000E6EEA"/>
    <w:rsid w:val="000F1765"/>
    <w:rsid w:val="000F2B1A"/>
    <w:rsid w:val="000F4099"/>
    <w:rsid w:val="000F439F"/>
    <w:rsid w:val="000F601F"/>
    <w:rsid w:val="000F7567"/>
    <w:rsid w:val="000F7B9C"/>
    <w:rsid w:val="00100630"/>
    <w:rsid w:val="0010087A"/>
    <w:rsid w:val="001019DC"/>
    <w:rsid w:val="00101C00"/>
    <w:rsid w:val="00103756"/>
    <w:rsid w:val="001067FF"/>
    <w:rsid w:val="00113B17"/>
    <w:rsid w:val="00114C4F"/>
    <w:rsid w:val="0011511A"/>
    <w:rsid w:val="0012027E"/>
    <w:rsid w:val="0012029B"/>
    <w:rsid w:val="00121D64"/>
    <w:rsid w:val="00121E64"/>
    <w:rsid w:val="00123A5F"/>
    <w:rsid w:val="001248AB"/>
    <w:rsid w:val="00125FB4"/>
    <w:rsid w:val="00127514"/>
    <w:rsid w:val="0013251A"/>
    <w:rsid w:val="00133399"/>
    <w:rsid w:val="00134659"/>
    <w:rsid w:val="001404C5"/>
    <w:rsid w:val="00141DAB"/>
    <w:rsid w:val="00152631"/>
    <w:rsid w:val="0016175D"/>
    <w:rsid w:val="00167BFB"/>
    <w:rsid w:val="00170D98"/>
    <w:rsid w:val="001711EB"/>
    <w:rsid w:val="00172230"/>
    <w:rsid w:val="0017275A"/>
    <w:rsid w:val="00172EB4"/>
    <w:rsid w:val="00173320"/>
    <w:rsid w:val="001745B0"/>
    <w:rsid w:val="00176108"/>
    <w:rsid w:val="001762BA"/>
    <w:rsid w:val="001777B0"/>
    <w:rsid w:val="00180579"/>
    <w:rsid w:val="00181879"/>
    <w:rsid w:val="00183896"/>
    <w:rsid w:val="00183A97"/>
    <w:rsid w:val="00184020"/>
    <w:rsid w:val="001848CE"/>
    <w:rsid w:val="00186198"/>
    <w:rsid w:val="00186F06"/>
    <w:rsid w:val="00192437"/>
    <w:rsid w:val="00192E89"/>
    <w:rsid w:val="00195E06"/>
    <w:rsid w:val="0019668F"/>
    <w:rsid w:val="00197054"/>
    <w:rsid w:val="001979F1"/>
    <w:rsid w:val="00197F23"/>
    <w:rsid w:val="001A0119"/>
    <w:rsid w:val="001A07C7"/>
    <w:rsid w:val="001A0859"/>
    <w:rsid w:val="001A3558"/>
    <w:rsid w:val="001A3F8C"/>
    <w:rsid w:val="001A4616"/>
    <w:rsid w:val="001B14CA"/>
    <w:rsid w:val="001B3C9F"/>
    <w:rsid w:val="001B4920"/>
    <w:rsid w:val="001B7995"/>
    <w:rsid w:val="001C09B1"/>
    <w:rsid w:val="001C1EC1"/>
    <w:rsid w:val="001C2C78"/>
    <w:rsid w:val="001C4337"/>
    <w:rsid w:val="001C4512"/>
    <w:rsid w:val="001D13C3"/>
    <w:rsid w:val="001D5EF4"/>
    <w:rsid w:val="001E1D78"/>
    <w:rsid w:val="001E3117"/>
    <w:rsid w:val="001E4477"/>
    <w:rsid w:val="001E49C7"/>
    <w:rsid w:val="001E5358"/>
    <w:rsid w:val="001E665E"/>
    <w:rsid w:val="001E7B4E"/>
    <w:rsid w:val="001F1C13"/>
    <w:rsid w:val="001F2B58"/>
    <w:rsid w:val="001F6C06"/>
    <w:rsid w:val="00201DB8"/>
    <w:rsid w:val="00202ECA"/>
    <w:rsid w:val="0020349E"/>
    <w:rsid w:val="00204446"/>
    <w:rsid w:val="00204887"/>
    <w:rsid w:val="002065D1"/>
    <w:rsid w:val="00210DB7"/>
    <w:rsid w:val="00211CC4"/>
    <w:rsid w:val="0021216D"/>
    <w:rsid w:val="00215AED"/>
    <w:rsid w:val="002171AD"/>
    <w:rsid w:val="00222338"/>
    <w:rsid w:val="00223677"/>
    <w:rsid w:val="00223929"/>
    <w:rsid w:val="00223CFC"/>
    <w:rsid w:val="002250D6"/>
    <w:rsid w:val="0022589F"/>
    <w:rsid w:val="00230FEC"/>
    <w:rsid w:val="002326E2"/>
    <w:rsid w:val="002335C2"/>
    <w:rsid w:val="00233F1E"/>
    <w:rsid w:val="00241D38"/>
    <w:rsid w:val="002460E4"/>
    <w:rsid w:val="00246724"/>
    <w:rsid w:val="00250705"/>
    <w:rsid w:val="002526EF"/>
    <w:rsid w:val="00252A2C"/>
    <w:rsid w:val="00252C81"/>
    <w:rsid w:val="00254406"/>
    <w:rsid w:val="00255331"/>
    <w:rsid w:val="00260CFE"/>
    <w:rsid w:val="002628D6"/>
    <w:rsid w:val="002630FB"/>
    <w:rsid w:val="00263CA4"/>
    <w:rsid w:val="00263DD3"/>
    <w:rsid w:val="00264FA6"/>
    <w:rsid w:val="00266588"/>
    <w:rsid w:val="002672E1"/>
    <w:rsid w:val="00271F4E"/>
    <w:rsid w:val="0027227E"/>
    <w:rsid w:val="002723A6"/>
    <w:rsid w:val="00283246"/>
    <w:rsid w:val="002839B9"/>
    <w:rsid w:val="002842D6"/>
    <w:rsid w:val="002864C1"/>
    <w:rsid w:val="00290752"/>
    <w:rsid w:val="002958D2"/>
    <w:rsid w:val="00295EB4"/>
    <w:rsid w:val="002964FC"/>
    <w:rsid w:val="00297AA7"/>
    <w:rsid w:val="002A45CB"/>
    <w:rsid w:val="002A54E0"/>
    <w:rsid w:val="002A652D"/>
    <w:rsid w:val="002A720C"/>
    <w:rsid w:val="002B092D"/>
    <w:rsid w:val="002B3DB3"/>
    <w:rsid w:val="002B5EBB"/>
    <w:rsid w:val="002B6254"/>
    <w:rsid w:val="002C13B4"/>
    <w:rsid w:val="002C2486"/>
    <w:rsid w:val="002C5CE4"/>
    <w:rsid w:val="002C6128"/>
    <w:rsid w:val="002C7C8E"/>
    <w:rsid w:val="002D01F6"/>
    <w:rsid w:val="002D308D"/>
    <w:rsid w:val="002D3A2D"/>
    <w:rsid w:val="002D3F34"/>
    <w:rsid w:val="002D430D"/>
    <w:rsid w:val="002D507A"/>
    <w:rsid w:val="002D6CCD"/>
    <w:rsid w:val="002D75D4"/>
    <w:rsid w:val="002D7FA9"/>
    <w:rsid w:val="002E3DFA"/>
    <w:rsid w:val="002E618B"/>
    <w:rsid w:val="002F0D83"/>
    <w:rsid w:val="002F2E2D"/>
    <w:rsid w:val="002F3A96"/>
    <w:rsid w:val="002F3F2E"/>
    <w:rsid w:val="002F4C4C"/>
    <w:rsid w:val="002F50A6"/>
    <w:rsid w:val="002F6F26"/>
    <w:rsid w:val="002F7703"/>
    <w:rsid w:val="002F7D78"/>
    <w:rsid w:val="00301B07"/>
    <w:rsid w:val="00301B41"/>
    <w:rsid w:val="0030386E"/>
    <w:rsid w:val="00304D95"/>
    <w:rsid w:val="003064E5"/>
    <w:rsid w:val="00310F12"/>
    <w:rsid w:val="0031134D"/>
    <w:rsid w:val="0031162E"/>
    <w:rsid w:val="00313727"/>
    <w:rsid w:val="003175FD"/>
    <w:rsid w:val="003233BD"/>
    <w:rsid w:val="00323706"/>
    <w:rsid w:val="00330C32"/>
    <w:rsid w:val="00330FC4"/>
    <w:rsid w:val="00331792"/>
    <w:rsid w:val="00334588"/>
    <w:rsid w:val="00335A56"/>
    <w:rsid w:val="00343FB8"/>
    <w:rsid w:val="003452CC"/>
    <w:rsid w:val="003455C8"/>
    <w:rsid w:val="00347F84"/>
    <w:rsid w:val="00356942"/>
    <w:rsid w:val="003577B8"/>
    <w:rsid w:val="00357D5E"/>
    <w:rsid w:val="00361572"/>
    <w:rsid w:val="0036713D"/>
    <w:rsid w:val="00367E39"/>
    <w:rsid w:val="00371E63"/>
    <w:rsid w:val="00371FB6"/>
    <w:rsid w:val="00374686"/>
    <w:rsid w:val="00375D84"/>
    <w:rsid w:val="0038001F"/>
    <w:rsid w:val="0038084F"/>
    <w:rsid w:val="00383FA5"/>
    <w:rsid w:val="00384A03"/>
    <w:rsid w:val="00385908"/>
    <w:rsid w:val="00385BEC"/>
    <w:rsid w:val="003918B7"/>
    <w:rsid w:val="00392D21"/>
    <w:rsid w:val="00393791"/>
    <w:rsid w:val="0039456F"/>
    <w:rsid w:val="003945C2"/>
    <w:rsid w:val="0039683B"/>
    <w:rsid w:val="00397B07"/>
    <w:rsid w:val="003A0930"/>
    <w:rsid w:val="003A4377"/>
    <w:rsid w:val="003A6234"/>
    <w:rsid w:val="003A684B"/>
    <w:rsid w:val="003A6A92"/>
    <w:rsid w:val="003B0113"/>
    <w:rsid w:val="003B0CDD"/>
    <w:rsid w:val="003B150B"/>
    <w:rsid w:val="003B174A"/>
    <w:rsid w:val="003B49B8"/>
    <w:rsid w:val="003B54E4"/>
    <w:rsid w:val="003C015B"/>
    <w:rsid w:val="003C0340"/>
    <w:rsid w:val="003C0E33"/>
    <w:rsid w:val="003C26B6"/>
    <w:rsid w:val="003C33F6"/>
    <w:rsid w:val="003D2587"/>
    <w:rsid w:val="003D57DD"/>
    <w:rsid w:val="003D64C4"/>
    <w:rsid w:val="003D6B47"/>
    <w:rsid w:val="003D75BE"/>
    <w:rsid w:val="003E1797"/>
    <w:rsid w:val="003E2284"/>
    <w:rsid w:val="003E3382"/>
    <w:rsid w:val="003E35DF"/>
    <w:rsid w:val="003E4DBA"/>
    <w:rsid w:val="003E7ED8"/>
    <w:rsid w:val="003F2457"/>
    <w:rsid w:val="003F2EBF"/>
    <w:rsid w:val="003F3786"/>
    <w:rsid w:val="003F4395"/>
    <w:rsid w:val="003F5AC5"/>
    <w:rsid w:val="003F69CE"/>
    <w:rsid w:val="003F7F65"/>
    <w:rsid w:val="004031D2"/>
    <w:rsid w:val="00405856"/>
    <w:rsid w:val="00411721"/>
    <w:rsid w:val="00412C8E"/>
    <w:rsid w:val="004138AB"/>
    <w:rsid w:val="00415829"/>
    <w:rsid w:val="00416CFD"/>
    <w:rsid w:val="0042051E"/>
    <w:rsid w:val="00420E35"/>
    <w:rsid w:val="004225E5"/>
    <w:rsid w:val="00422764"/>
    <w:rsid w:val="004251F6"/>
    <w:rsid w:val="004253F0"/>
    <w:rsid w:val="00427E2F"/>
    <w:rsid w:val="00430726"/>
    <w:rsid w:val="004326AC"/>
    <w:rsid w:val="00434456"/>
    <w:rsid w:val="00436CE5"/>
    <w:rsid w:val="004371D4"/>
    <w:rsid w:val="00441F79"/>
    <w:rsid w:val="004422D6"/>
    <w:rsid w:val="00442414"/>
    <w:rsid w:val="00442D5B"/>
    <w:rsid w:val="0044545D"/>
    <w:rsid w:val="00445CE5"/>
    <w:rsid w:val="0045005C"/>
    <w:rsid w:val="00451460"/>
    <w:rsid w:val="0045313E"/>
    <w:rsid w:val="0045455E"/>
    <w:rsid w:val="00456BB4"/>
    <w:rsid w:val="00456DFE"/>
    <w:rsid w:val="004576F5"/>
    <w:rsid w:val="00461445"/>
    <w:rsid w:val="0046529A"/>
    <w:rsid w:val="00465CD7"/>
    <w:rsid w:val="00467317"/>
    <w:rsid w:val="00470154"/>
    <w:rsid w:val="004701A6"/>
    <w:rsid w:val="00470B85"/>
    <w:rsid w:val="00472693"/>
    <w:rsid w:val="00474654"/>
    <w:rsid w:val="00475953"/>
    <w:rsid w:val="00480026"/>
    <w:rsid w:val="004844C5"/>
    <w:rsid w:val="00492272"/>
    <w:rsid w:val="004939D6"/>
    <w:rsid w:val="004975AC"/>
    <w:rsid w:val="004978EF"/>
    <w:rsid w:val="00497E75"/>
    <w:rsid w:val="004A24A8"/>
    <w:rsid w:val="004A4504"/>
    <w:rsid w:val="004A545E"/>
    <w:rsid w:val="004A54EE"/>
    <w:rsid w:val="004A5DBF"/>
    <w:rsid w:val="004A61F3"/>
    <w:rsid w:val="004A6618"/>
    <w:rsid w:val="004B1795"/>
    <w:rsid w:val="004B2E0D"/>
    <w:rsid w:val="004B43DA"/>
    <w:rsid w:val="004B456B"/>
    <w:rsid w:val="004B460F"/>
    <w:rsid w:val="004B6BE3"/>
    <w:rsid w:val="004B74C8"/>
    <w:rsid w:val="004C0C73"/>
    <w:rsid w:val="004C1C0A"/>
    <w:rsid w:val="004C1E92"/>
    <w:rsid w:val="004C3465"/>
    <w:rsid w:val="004C4102"/>
    <w:rsid w:val="004C5428"/>
    <w:rsid w:val="004C7A65"/>
    <w:rsid w:val="004C7BAE"/>
    <w:rsid w:val="004D0404"/>
    <w:rsid w:val="004D1D69"/>
    <w:rsid w:val="004D2CD4"/>
    <w:rsid w:val="004D368B"/>
    <w:rsid w:val="004D4D2A"/>
    <w:rsid w:val="004D50F4"/>
    <w:rsid w:val="004D5647"/>
    <w:rsid w:val="004D5689"/>
    <w:rsid w:val="004D66BC"/>
    <w:rsid w:val="004E1004"/>
    <w:rsid w:val="004E37DB"/>
    <w:rsid w:val="004F0025"/>
    <w:rsid w:val="004F0516"/>
    <w:rsid w:val="004F0869"/>
    <w:rsid w:val="004F43CA"/>
    <w:rsid w:val="005022A1"/>
    <w:rsid w:val="00502EE4"/>
    <w:rsid w:val="0050339A"/>
    <w:rsid w:val="00506AEC"/>
    <w:rsid w:val="005079AA"/>
    <w:rsid w:val="00510AD8"/>
    <w:rsid w:val="00513E9C"/>
    <w:rsid w:val="00515EC2"/>
    <w:rsid w:val="005172D9"/>
    <w:rsid w:val="00522AF3"/>
    <w:rsid w:val="0052786C"/>
    <w:rsid w:val="005304FD"/>
    <w:rsid w:val="00530C8D"/>
    <w:rsid w:val="00530F78"/>
    <w:rsid w:val="005311D6"/>
    <w:rsid w:val="00531FB4"/>
    <w:rsid w:val="0053311A"/>
    <w:rsid w:val="00533C09"/>
    <w:rsid w:val="00535DE4"/>
    <w:rsid w:val="00536AF0"/>
    <w:rsid w:val="00542E07"/>
    <w:rsid w:val="00542F8D"/>
    <w:rsid w:val="005438A1"/>
    <w:rsid w:val="005441D1"/>
    <w:rsid w:val="00546BFC"/>
    <w:rsid w:val="00547BA3"/>
    <w:rsid w:val="00550603"/>
    <w:rsid w:val="005521BD"/>
    <w:rsid w:val="005537B3"/>
    <w:rsid w:val="0055727E"/>
    <w:rsid w:val="00563E6B"/>
    <w:rsid w:val="00565D2D"/>
    <w:rsid w:val="0056693E"/>
    <w:rsid w:val="005708C8"/>
    <w:rsid w:val="00570F24"/>
    <w:rsid w:val="00575379"/>
    <w:rsid w:val="00575E72"/>
    <w:rsid w:val="00577B19"/>
    <w:rsid w:val="00582C88"/>
    <w:rsid w:val="005841F5"/>
    <w:rsid w:val="00584B8C"/>
    <w:rsid w:val="0059160A"/>
    <w:rsid w:val="005917DF"/>
    <w:rsid w:val="00592B64"/>
    <w:rsid w:val="0059560D"/>
    <w:rsid w:val="005A03F8"/>
    <w:rsid w:val="005A2E70"/>
    <w:rsid w:val="005A393A"/>
    <w:rsid w:val="005A6203"/>
    <w:rsid w:val="005A65BA"/>
    <w:rsid w:val="005A7512"/>
    <w:rsid w:val="005A7696"/>
    <w:rsid w:val="005B092A"/>
    <w:rsid w:val="005B244E"/>
    <w:rsid w:val="005B3F18"/>
    <w:rsid w:val="005B435D"/>
    <w:rsid w:val="005B5C1C"/>
    <w:rsid w:val="005B71A4"/>
    <w:rsid w:val="005C021E"/>
    <w:rsid w:val="005C160C"/>
    <w:rsid w:val="005C1D1C"/>
    <w:rsid w:val="005C202B"/>
    <w:rsid w:val="005C3DBB"/>
    <w:rsid w:val="005C4F4E"/>
    <w:rsid w:val="005D01B2"/>
    <w:rsid w:val="005D206E"/>
    <w:rsid w:val="005D4034"/>
    <w:rsid w:val="005D4CCB"/>
    <w:rsid w:val="005D59F2"/>
    <w:rsid w:val="005D7C77"/>
    <w:rsid w:val="005E17D2"/>
    <w:rsid w:val="005E213B"/>
    <w:rsid w:val="005E303A"/>
    <w:rsid w:val="005E344E"/>
    <w:rsid w:val="005E3F71"/>
    <w:rsid w:val="005E6068"/>
    <w:rsid w:val="005E76AA"/>
    <w:rsid w:val="005F44D0"/>
    <w:rsid w:val="005F49AC"/>
    <w:rsid w:val="005F4AAE"/>
    <w:rsid w:val="005F4DED"/>
    <w:rsid w:val="005F6B27"/>
    <w:rsid w:val="005F77D5"/>
    <w:rsid w:val="005F7A60"/>
    <w:rsid w:val="005F7CA8"/>
    <w:rsid w:val="006000DD"/>
    <w:rsid w:val="00600BB6"/>
    <w:rsid w:val="00603F6C"/>
    <w:rsid w:val="00604354"/>
    <w:rsid w:val="00606EEA"/>
    <w:rsid w:val="00606F6F"/>
    <w:rsid w:val="0060737B"/>
    <w:rsid w:val="00610F16"/>
    <w:rsid w:val="006118C0"/>
    <w:rsid w:val="00612B08"/>
    <w:rsid w:val="00614423"/>
    <w:rsid w:val="00614CAE"/>
    <w:rsid w:val="00615A6F"/>
    <w:rsid w:val="006175DA"/>
    <w:rsid w:val="0061776B"/>
    <w:rsid w:val="00620D4F"/>
    <w:rsid w:val="00620DC0"/>
    <w:rsid w:val="00624F6A"/>
    <w:rsid w:val="0062688E"/>
    <w:rsid w:val="00627D79"/>
    <w:rsid w:val="0063079F"/>
    <w:rsid w:val="0063138B"/>
    <w:rsid w:val="00633148"/>
    <w:rsid w:val="00635911"/>
    <w:rsid w:val="00635B9C"/>
    <w:rsid w:val="00636144"/>
    <w:rsid w:val="00636500"/>
    <w:rsid w:val="00636C45"/>
    <w:rsid w:val="00636D57"/>
    <w:rsid w:val="00637019"/>
    <w:rsid w:val="00637D54"/>
    <w:rsid w:val="00642A5E"/>
    <w:rsid w:val="00642A95"/>
    <w:rsid w:val="00644964"/>
    <w:rsid w:val="00645790"/>
    <w:rsid w:val="00646119"/>
    <w:rsid w:val="00646D28"/>
    <w:rsid w:val="00646FC4"/>
    <w:rsid w:val="006478D4"/>
    <w:rsid w:val="00647B4F"/>
    <w:rsid w:val="0065254A"/>
    <w:rsid w:val="0065269B"/>
    <w:rsid w:val="006540E5"/>
    <w:rsid w:val="00655285"/>
    <w:rsid w:val="0065534B"/>
    <w:rsid w:val="00660E95"/>
    <w:rsid w:val="0066155F"/>
    <w:rsid w:val="00661BD0"/>
    <w:rsid w:val="00664A13"/>
    <w:rsid w:val="00666749"/>
    <w:rsid w:val="006707AC"/>
    <w:rsid w:val="00672F45"/>
    <w:rsid w:val="006744F9"/>
    <w:rsid w:val="00675BF3"/>
    <w:rsid w:val="00677882"/>
    <w:rsid w:val="006820EE"/>
    <w:rsid w:val="0068391E"/>
    <w:rsid w:val="00683FD8"/>
    <w:rsid w:val="0068445C"/>
    <w:rsid w:val="0069041D"/>
    <w:rsid w:val="00691370"/>
    <w:rsid w:val="00692422"/>
    <w:rsid w:val="00692460"/>
    <w:rsid w:val="00692613"/>
    <w:rsid w:val="00695A5F"/>
    <w:rsid w:val="00696913"/>
    <w:rsid w:val="006971A2"/>
    <w:rsid w:val="006A0D01"/>
    <w:rsid w:val="006A231D"/>
    <w:rsid w:val="006A277E"/>
    <w:rsid w:val="006A4A50"/>
    <w:rsid w:val="006B0501"/>
    <w:rsid w:val="006B0756"/>
    <w:rsid w:val="006B1795"/>
    <w:rsid w:val="006B3607"/>
    <w:rsid w:val="006B4E38"/>
    <w:rsid w:val="006C16AF"/>
    <w:rsid w:val="006C5386"/>
    <w:rsid w:val="006C6ADF"/>
    <w:rsid w:val="006D01C3"/>
    <w:rsid w:val="006D205F"/>
    <w:rsid w:val="006D2A66"/>
    <w:rsid w:val="006D3568"/>
    <w:rsid w:val="006D429C"/>
    <w:rsid w:val="006D48A7"/>
    <w:rsid w:val="006D5149"/>
    <w:rsid w:val="006D6468"/>
    <w:rsid w:val="006D674B"/>
    <w:rsid w:val="006D7716"/>
    <w:rsid w:val="006E1D14"/>
    <w:rsid w:val="006E3DD9"/>
    <w:rsid w:val="006E5F9D"/>
    <w:rsid w:val="006F0D04"/>
    <w:rsid w:val="006F223A"/>
    <w:rsid w:val="006F2CB7"/>
    <w:rsid w:val="006F66C1"/>
    <w:rsid w:val="006F6A24"/>
    <w:rsid w:val="006F703C"/>
    <w:rsid w:val="006F74A7"/>
    <w:rsid w:val="006F7FF0"/>
    <w:rsid w:val="00700224"/>
    <w:rsid w:val="0070181C"/>
    <w:rsid w:val="00704948"/>
    <w:rsid w:val="007127B6"/>
    <w:rsid w:val="007131C2"/>
    <w:rsid w:val="00714AC8"/>
    <w:rsid w:val="00715BA3"/>
    <w:rsid w:val="00717991"/>
    <w:rsid w:val="00717BA1"/>
    <w:rsid w:val="00717F21"/>
    <w:rsid w:val="007208EA"/>
    <w:rsid w:val="00720A04"/>
    <w:rsid w:val="00720C6E"/>
    <w:rsid w:val="0072136A"/>
    <w:rsid w:val="00721B96"/>
    <w:rsid w:val="00721EE6"/>
    <w:rsid w:val="00724985"/>
    <w:rsid w:val="00724D4A"/>
    <w:rsid w:val="007256F8"/>
    <w:rsid w:val="007268C8"/>
    <w:rsid w:val="00726A40"/>
    <w:rsid w:val="00726FA4"/>
    <w:rsid w:val="00727A26"/>
    <w:rsid w:val="00730307"/>
    <w:rsid w:val="00732358"/>
    <w:rsid w:val="0073441B"/>
    <w:rsid w:val="00735A88"/>
    <w:rsid w:val="007362D8"/>
    <w:rsid w:val="007366DA"/>
    <w:rsid w:val="00740A48"/>
    <w:rsid w:val="00742657"/>
    <w:rsid w:val="00745757"/>
    <w:rsid w:val="007470D2"/>
    <w:rsid w:val="00754AEE"/>
    <w:rsid w:val="00755A25"/>
    <w:rsid w:val="007566DD"/>
    <w:rsid w:val="00760728"/>
    <w:rsid w:val="00762224"/>
    <w:rsid w:val="0076352E"/>
    <w:rsid w:val="007655EF"/>
    <w:rsid w:val="00765EBF"/>
    <w:rsid w:val="00772323"/>
    <w:rsid w:val="00772D97"/>
    <w:rsid w:val="007730F6"/>
    <w:rsid w:val="00773798"/>
    <w:rsid w:val="00775421"/>
    <w:rsid w:val="00776664"/>
    <w:rsid w:val="00777B77"/>
    <w:rsid w:val="007837D1"/>
    <w:rsid w:val="0078408A"/>
    <w:rsid w:val="00784B30"/>
    <w:rsid w:val="0079123D"/>
    <w:rsid w:val="00791581"/>
    <w:rsid w:val="00791987"/>
    <w:rsid w:val="00792B9E"/>
    <w:rsid w:val="00792FFC"/>
    <w:rsid w:val="00794E70"/>
    <w:rsid w:val="007A0E5E"/>
    <w:rsid w:val="007A1CC0"/>
    <w:rsid w:val="007A4B4C"/>
    <w:rsid w:val="007A5730"/>
    <w:rsid w:val="007A641C"/>
    <w:rsid w:val="007B0C07"/>
    <w:rsid w:val="007B0E5C"/>
    <w:rsid w:val="007B1BFB"/>
    <w:rsid w:val="007B26DB"/>
    <w:rsid w:val="007B3DD6"/>
    <w:rsid w:val="007B6EE8"/>
    <w:rsid w:val="007C3A33"/>
    <w:rsid w:val="007C4EB8"/>
    <w:rsid w:val="007C5F66"/>
    <w:rsid w:val="007C6885"/>
    <w:rsid w:val="007C7D9F"/>
    <w:rsid w:val="007D124F"/>
    <w:rsid w:val="007D5780"/>
    <w:rsid w:val="007D7B30"/>
    <w:rsid w:val="007E11BF"/>
    <w:rsid w:val="007E1AE2"/>
    <w:rsid w:val="007E251C"/>
    <w:rsid w:val="007E3427"/>
    <w:rsid w:val="007E520F"/>
    <w:rsid w:val="007F0420"/>
    <w:rsid w:val="007F1368"/>
    <w:rsid w:val="007F1A55"/>
    <w:rsid w:val="007F2125"/>
    <w:rsid w:val="007F36AF"/>
    <w:rsid w:val="007F407D"/>
    <w:rsid w:val="007F521F"/>
    <w:rsid w:val="007F6543"/>
    <w:rsid w:val="00800471"/>
    <w:rsid w:val="0080075D"/>
    <w:rsid w:val="008014C2"/>
    <w:rsid w:val="008019D4"/>
    <w:rsid w:val="008044F6"/>
    <w:rsid w:val="008054FB"/>
    <w:rsid w:val="00806E3A"/>
    <w:rsid w:val="00811E70"/>
    <w:rsid w:val="00816880"/>
    <w:rsid w:val="00824C9D"/>
    <w:rsid w:val="00825C07"/>
    <w:rsid w:val="008278A4"/>
    <w:rsid w:val="00830204"/>
    <w:rsid w:val="008308D9"/>
    <w:rsid w:val="00831CAF"/>
    <w:rsid w:val="008327C2"/>
    <w:rsid w:val="008339D0"/>
    <w:rsid w:val="008356C4"/>
    <w:rsid w:val="00835FDC"/>
    <w:rsid w:val="00836FC2"/>
    <w:rsid w:val="00837EAC"/>
    <w:rsid w:val="00842443"/>
    <w:rsid w:val="00842AC4"/>
    <w:rsid w:val="00843275"/>
    <w:rsid w:val="00844049"/>
    <w:rsid w:val="008444B2"/>
    <w:rsid w:val="0084619B"/>
    <w:rsid w:val="00846D00"/>
    <w:rsid w:val="00851D32"/>
    <w:rsid w:val="008523B2"/>
    <w:rsid w:val="008531A6"/>
    <w:rsid w:val="00853670"/>
    <w:rsid w:val="00853A85"/>
    <w:rsid w:val="00854C21"/>
    <w:rsid w:val="0085542E"/>
    <w:rsid w:val="0085669F"/>
    <w:rsid w:val="008605F9"/>
    <w:rsid w:val="00864A25"/>
    <w:rsid w:val="008734AD"/>
    <w:rsid w:val="0087387D"/>
    <w:rsid w:val="0087700D"/>
    <w:rsid w:val="00877B7B"/>
    <w:rsid w:val="00877EBE"/>
    <w:rsid w:val="00882D9E"/>
    <w:rsid w:val="008832E9"/>
    <w:rsid w:val="008853B5"/>
    <w:rsid w:val="00885A8D"/>
    <w:rsid w:val="00887E50"/>
    <w:rsid w:val="00890095"/>
    <w:rsid w:val="008901A3"/>
    <w:rsid w:val="008903E3"/>
    <w:rsid w:val="0089245F"/>
    <w:rsid w:val="00892D4B"/>
    <w:rsid w:val="0089471A"/>
    <w:rsid w:val="008950B7"/>
    <w:rsid w:val="0089666E"/>
    <w:rsid w:val="00897B68"/>
    <w:rsid w:val="008A2A1B"/>
    <w:rsid w:val="008A5524"/>
    <w:rsid w:val="008A6C5C"/>
    <w:rsid w:val="008A7425"/>
    <w:rsid w:val="008A7C8A"/>
    <w:rsid w:val="008B3206"/>
    <w:rsid w:val="008B3D44"/>
    <w:rsid w:val="008B519A"/>
    <w:rsid w:val="008C25A5"/>
    <w:rsid w:val="008C3946"/>
    <w:rsid w:val="008C4B41"/>
    <w:rsid w:val="008C4EF1"/>
    <w:rsid w:val="008C6ACE"/>
    <w:rsid w:val="008C7A3E"/>
    <w:rsid w:val="008D126A"/>
    <w:rsid w:val="008D3907"/>
    <w:rsid w:val="008D4BA7"/>
    <w:rsid w:val="008D539D"/>
    <w:rsid w:val="008D5713"/>
    <w:rsid w:val="008D5AAB"/>
    <w:rsid w:val="008D6CEF"/>
    <w:rsid w:val="008E5E84"/>
    <w:rsid w:val="008E79C9"/>
    <w:rsid w:val="008E7BCC"/>
    <w:rsid w:val="008F0C37"/>
    <w:rsid w:val="008F0C60"/>
    <w:rsid w:val="008F3BE0"/>
    <w:rsid w:val="008F454F"/>
    <w:rsid w:val="008F56BE"/>
    <w:rsid w:val="008F5878"/>
    <w:rsid w:val="008F6451"/>
    <w:rsid w:val="008F7054"/>
    <w:rsid w:val="008F7FB1"/>
    <w:rsid w:val="0090210F"/>
    <w:rsid w:val="00902A35"/>
    <w:rsid w:val="009030DC"/>
    <w:rsid w:val="00903CB5"/>
    <w:rsid w:val="00905222"/>
    <w:rsid w:val="00906EC2"/>
    <w:rsid w:val="009072FE"/>
    <w:rsid w:val="009077EC"/>
    <w:rsid w:val="0091073F"/>
    <w:rsid w:val="00910749"/>
    <w:rsid w:val="00912405"/>
    <w:rsid w:val="00916501"/>
    <w:rsid w:val="00916890"/>
    <w:rsid w:val="0092296A"/>
    <w:rsid w:val="00923232"/>
    <w:rsid w:val="00923B10"/>
    <w:rsid w:val="0092468B"/>
    <w:rsid w:val="00926C16"/>
    <w:rsid w:val="009274E9"/>
    <w:rsid w:val="00927D7B"/>
    <w:rsid w:val="00931FA0"/>
    <w:rsid w:val="00940D03"/>
    <w:rsid w:val="009428C3"/>
    <w:rsid w:val="00942B79"/>
    <w:rsid w:val="00943E8E"/>
    <w:rsid w:val="00944F90"/>
    <w:rsid w:val="0094726A"/>
    <w:rsid w:val="00947776"/>
    <w:rsid w:val="00950392"/>
    <w:rsid w:val="00950C99"/>
    <w:rsid w:val="00953779"/>
    <w:rsid w:val="0095655B"/>
    <w:rsid w:val="00963644"/>
    <w:rsid w:val="00965F63"/>
    <w:rsid w:val="009666F4"/>
    <w:rsid w:val="00967C58"/>
    <w:rsid w:val="009701AE"/>
    <w:rsid w:val="00970ACC"/>
    <w:rsid w:val="00971FB2"/>
    <w:rsid w:val="00972178"/>
    <w:rsid w:val="0097465D"/>
    <w:rsid w:val="0097492B"/>
    <w:rsid w:val="009768EF"/>
    <w:rsid w:val="00980C2A"/>
    <w:rsid w:val="0098129A"/>
    <w:rsid w:val="00981388"/>
    <w:rsid w:val="0098143A"/>
    <w:rsid w:val="0098272E"/>
    <w:rsid w:val="009842BF"/>
    <w:rsid w:val="009858AF"/>
    <w:rsid w:val="00986701"/>
    <w:rsid w:val="0098786E"/>
    <w:rsid w:val="0099217F"/>
    <w:rsid w:val="009923BE"/>
    <w:rsid w:val="0099334E"/>
    <w:rsid w:val="00995C98"/>
    <w:rsid w:val="0099612B"/>
    <w:rsid w:val="009974CE"/>
    <w:rsid w:val="00997534"/>
    <w:rsid w:val="009A0138"/>
    <w:rsid w:val="009A0D1F"/>
    <w:rsid w:val="009A2643"/>
    <w:rsid w:val="009A3089"/>
    <w:rsid w:val="009A31B9"/>
    <w:rsid w:val="009A73F3"/>
    <w:rsid w:val="009B039C"/>
    <w:rsid w:val="009B23CF"/>
    <w:rsid w:val="009B4211"/>
    <w:rsid w:val="009B5318"/>
    <w:rsid w:val="009B591B"/>
    <w:rsid w:val="009B7065"/>
    <w:rsid w:val="009B7F17"/>
    <w:rsid w:val="009C162E"/>
    <w:rsid w:val="009C3B4E"/>
    <w:rsid w:val="009C4C9A"/>
    <w:rsid w:val="009C4D55"/>
    <w:rsid w:val="009C4EA2"/>
    <w:rsid w:val="009C641B"/>
    <w:rsid w:val="009D084A"/>
    <w:rsid w:val="009D0899"/>
    <w:rsid w:val="009D0F6C"/>
    <w:rsid w:val="009D280D"/>
    <w:rsid w:val="009D37FB"/>
    <w:rsid w:val="009D3EBF"/>
    <w:rsid w:val="009D5252"/>
    <w:rsid w:val="009D5628"/>
    <w:rsid w:val="009E01A3"/>
    <w:rsid w:val="009E0E87"/>
    <w:rsid w:val="009E129E"/>
    <w:rsid w:val="009E43D3"/>
    <w:rsid w:val="009E68EE"/>
    <w:rsid w:val="009E71C2"/>
    <w:rsid w:val="009F2D0E"/>
    <w:rsid w:val="009F32C0"/>
    <w:rsid w:val="009F36AA"/>
    <w:rsid w:val="009F397C"/>
    <w:rsid w:val="009F3B74"/>
    <w:rsid w:val="009F58E3"/>
    <w:rsid w:val="009F666D"/>
    <w:rsid w:val="00A010F7"/>
    <w:rsid w:val="00A017D6"/>
    <w:rsid w:val="00A0246C"/>
    <w:rsid w:val="00A02C0C"/>
    <w:rsid w:val="00A0383C"/>
    <w:rsid w:val="00A064D4"/>
    <w:rsid w:val="00A06ACD"/>
    <w:rsid w:val="00A06CFF"/>
    <w:rsid w:val="00A06DC0"/>
    <w:rsid w:val="00A07729"/>
    <w:rsid w:val="00A10449"/>
    <w:rsid w:val="00A12023"/>
    <w:rsid w:val="00A13D27"/>
    <w:rsid w:val="00A143CA"/>
    <w:rsid w:val="00A16A67"/>
    <w:rsid w:val="00A16F85"/>
    <w:rsid w:val="00A17EDB"/>
    <w:rsid w:val="00A20AB5"/>
    <w:rsid w:val="00A26CDE"/>
    <w:rsid w:val="00A30633"/>
    <w:rsid w:val="00A32F48"/>
    <w:rsid w:val="00A347C9"/>
    <w:rsid w:val="00A34ADD"/>
    <w:rsid w:val="00A40AC6"/>
    <w:rsid w:val="00A42DAB"/>
    <w:rsid w:val="00A4573D"/>
    <w:rsid w:val="00A549B6"/>
    <w:rsid w:val="00A55018"/>
    <w:rsid w:val="00A560F9"/>
    <w:rsid w:val="00A60396"/>
    <w:rsid w:val="00A61983"/>
    <w:rsid w:val="00A6344C"/>
    <w:rsid w:val="00A66C24"/>
    <w:rsid w:val="00A67FE8"/>
    <w:rsid w:val="00A72C58"/>
    <w:rsid w:val="00A732F9"/>
    <w:rsid w:val="00A74451"/>
    <w:rsid w:val="00A7546C"/>
    <w:rsid w:val="00A80810"/>
    <w:rsid w:val="00A80BE4"/>
    <w:rsid w:val="00A84BBD"/>
    <w:rsid w:val="00A85C0E"/>
    <w:rsid w:val="00A866F4"/>
    <w:rsid w:val="00A869F1"/>
    <w:rsid w:val="00A86A03"/>
    <w:rsid w:val="00A86E1F"/>
    <w:rsid w:val="00A902C2"/>
    <w:rsid w:val="00A93449"/>
    <w:rsid w:val="00A95F42"/>
    <w:rsid w:val="00A96631"/>
    <w:rsid w:val="00A9781C"/>
    <w:rsid w:val="00AA0111"/>
    <w:rsid w:val="00AA023D"/>
    <w:rsid w:val="00AA06EB"/>
    <w:rsid w:val="00AA06F6"/>
    <w:rsid w:val="00AA0DDB"/>
    <w:rsid w:val="00AA2202"/>
    <w:rsid w:val="00AA2795"/>
    <w:rsid w:val="00AA6444"/>
    <w:rsid w:val="00AA6B3F"/>
    <w:rsid w:val="00AB098C"/>
    <w:rsid w:val="00AB1630"/>
    <w:rsid w:val="00AB224D"/>
    <w:rsid w:val="00AB32C0"/>
    <w:rsid w:val="00AB5078"/>
    <w:rsid w:val="00AB5C6C"/>
    <w:rsid w:val="00AB6217"/>
    <w:rsid w:val="00AB6A04"/>
    <w:rsid w:val="00AB7468"/>
    <w:rsid w:val="00AC0729"/>
    <w:rsid w:val="00AC0A6C"/>
    <w:rsid w:val="00AC3D67"/>
    <w:rsid w:val="00AC7C8C"/>
    <w:rsid w:val="00AD0AB3"/>
    <w:rsid w:val="00AD1CF4"/>
    <w:rsid w:val="00AD26B3"/>
    <w:rsid w:val="00AD2EA0"/>
    <w:rsid w:val="00AD4EC5"/>
    <w:rsid w:val="00AD5112"/>
    <w:rsid w:val="00AD6C89"/>
    <w:rsid w:val="00AE0619"/>
    <w:rsid w:val="00AE2B7B"/>
    <w:rsid w:val="00AE47B7"/>
    <w:rsid w:val="00AE51C0"/>
    <w:rsid w:val="00AE5BB2"/>
    <w:rsid w:val="00AE79C3"/>
    <w:rsid w:val="00AF0825"/>
    <w:rsid w:val="00AF26A1"/>
    <w:rsid w:val="00AF28B0"/>
    <w:rsid w:val="00AF3616"/>
    <w:rsid w:val="00AF3A21"/>
    <w:rsid w:val="00AF551B"/>
    <w:rsid w:val="00B01F7F"/>
    <w:rsid w:val="00B028A1"/>
    <w:rsid w:val="00B030E5"/>
    <w:rsid w:val="00B063E3"/>
    <w:rsid w:val="00B06F55"/>
    <w:rsid w:val="00B10CF5"/>
    <w:rsid w:val="00B13139"/>
    <w:rsid w:val="00B138C5"/>
    <w:rsid w:val="00B14ADA"/>
    <w:rsid w:val="00B2132A"/>
    <w:rsid w:val="00B23745"/>
    <w:rsid w:val="00B23D36"/>
    <w:rsid w:val="00B24893"/>
    <w:rsid w:val="00B26AC5"/>
    <w:rsid w:val="00B27A91"/>
    <w:rsid w:val="00B30FD1"/>
    <w:rsid w:val="00B32295"/>
    <w:rsid w:val="00B34379"/>
    <w:rsid w:val="00B34EC3"/>
    <w:rsid w:val="00B367DF"/>
    <w:rsid w:val="00B40A48"/>
    <w:rsid w:val="00B41632"/>
    <w:rsid w:val="00B4395F"/>
    <w:rsid w:val="00B45A65"/>
    <w:rsid w:val="00B45BBA"/>
    <w:rsid w:val="00B46559"/>
    <w:rsid w:val="00B47A0A"/>
    <w:rsid w:val="00B554F9"/>
    <w:rsid w:val="00B56368"/>
    <w:rsid w:val="00B63B87"/>
    <w:rsid w:val="00B649AA"/>
    <w:rsid w:val="00B64B22"/>
    <w:rsid w:val="00B65037"/>
    <w:rsid w:val="00B677D3"/>
    <w:rsid w:val="00B70EAC"/>
    <w:rsid w:val="00B7168F"/>
    <w:rsid w:val="00B731E0"/>
    <w:rsid w:val="00B76E92"/>
    <w:rsid w:val="00B7731F"/>
    <w:rsid w:val="00B77A3F"/>
    <w:rsid w:val="00B77D4B"/>
    <w:rsid w:val="00B8032A"/>
    <w:rsid w:val="00B82A67"/>
    <w:rsid w:val="00B84857"/>
    <w:rsid w:val="00B84F5C"/>
    <w:rsid w:val="00B9127A"/>
    <w:rsid w:val="00B93531"/>
    <w:rsid w:val="00B9428D"/>
    <w:rsid w:val="00B9489C"/>
    <w:rsid w:val="00B95FE1"/>
    <w:rsid w:val="00B9610B"/>
    <w:rsid w:val="00B96465"/>
    <w:rsid w:val="00B96D1E"/>
    <w:rsid w:val="00B97F1F"/>
    <w:rsid w:val="00BA39E5"/>
    <w:rsid w:val="00BA459E"/>
    <w:rsid w:val="00BA7917"/>
    <w:rsid w:val="00BA7D16"/>
    <w:rsid w:val="00BB0E9A"/>
    <w:rsid w:val="00BB0EA3"/>
    <w:rsid w:val="00BB474B"/>
    <w:rsid w:val="00BB494D"/>
    <w:rsid w:val="00BB55FC"/>
    <w:rsid w:val="00BB71A5"/>
    <w:rsid w:val="00BB7C28"/>
    <w:rsid w:val="00BC0E30"/>
    <w:rsid w:val="00BC0E50"/>
    <w:rsid w:val="00BC1898"/>
    <w:rsid w:val="00BC25CC"/>
    <w:rsid w:val="00BC27F8"/>
    <w:rsid w:val="00BC29CC"/>
    <w:rsid w:val="00BC4A9E"/>
    <w:rsid w:val="00BC63A9"/>
    <w:rsid w:val="00BC7754"/>
    <w:rsid w:val="00BD3BEA"/>
    <w:rsid w:val="00BD4149"/>
    <w:rsid w:val="00BD4983"/>
    <w:rsid w:val="00BD4DE4"/>
    <w:rsid w:val="00BD6945"/>
    <w:rsid w:val="00BD78AC"/>
    <w:rsid w:val="00BE0F3C"/>
    <w:rsid w:val="00BE54C8"/>
    <w:rsid w:val="00BE5B0C"/>
    <w:rsid w:val="00BE6B39"/>
    <w:rsid w:val="00BE7807"/>
    <w:rsid w:val="00BF0FE2"/>
    <w:rsid w:val="00BF292C"/>
    <w:rsid w:val="00BF29CF"/>
    <w:rsid w:val="00BF5459"/>
    <w:rsid w:val="00BF663A"/>
    <w:rsid w:val="00C001BC"/>
    <w:rsid w:val="00C008A8"/>
    <w:rsid w:val="00C0090F"/>
    <w:rsid w:val="00C02FAE"/>
    <w:rsid w:val="00C046E8"/>
    <w:rsid w:val="00C05932"/>
    <w:rsid w:val="00C05D0F"/>
    <w:rsid w:val="00C06CD4"/>
    <w:rsid w:val="00C06E3B"/>
    <w:rsid w:val="00C079DC"/>
    <w:rsid w:val="00C07F1C"/>
    <w:rsid w:val="00C108D8"/>
    <w:rsid w:val="00C15530"/>
    <w:rsid w:val="00C1785F"/>
    <w:rsid w:val="00C2224A"/>
    <w:rsid w:val="00C22557"/>
    <w:rsid w:val="00C23EBB"/>
    <w:rsid w:val="00C30615"/>
    <w:rsid w:val="00C32ACA"/>
    <w:rsid w:val="00C3414D"/>
    <w:rsid w:val="00C36409"/>
    <w:rsid w:val="00C42A28"/>
    <w:rsid w:val="00C446FF"/>
    <w:rsid w:val="00C454AA"/>
    <w:rsid w:val="00C4636C"/>
    <w:rsid w:val="00C46F63"/>
    <w:rsid w:val="00C47223"/>
    <w:rsid w:val="00C47A5D"/>
    <w:rsid w:val="00C50346"/>
    <w:rsid w:val="00C56DB3"/>
    <w:rsid w:val="00C57A25"/>
    <w:rsid w:val="00C609AB"/>
    <w:rsid w:val="00C63817"/>
    <w:rsid w:val="00C64424"/>
    <w:rsid w:val="00C64CD9"/>
    <w:rsid w:val="00C66116"/>
    <w:rsid w:val="00C667F7"/>
    <w:rsid w:val="00C668A0"/>
    <w:rsid w:val="00C71FA8"/>
    <w:rsid w:val="00C729F8"/>
    <w:rsid w:val="00C72C86"/>
    <w:rsid w:val="00C7341D"/>
    <w:rsid w:val="00C74058"/>
    <w:rsid w:val="00C75EF5"/>
    <w:rsid w:val="00C7615D"/>
    <w:rsid w:val="00C77AA2"/>
    <w:rsid w:val="00C809CC"/>
    <w:rsid w:val="00C80BE9"/>
    <w:rsid w:val="00C81660"/>
    <w:rsid w:val="00C8200D"/>
    <w:rsid w:val="00C821A4"/>
    <w:rsid w:val="00C8572A"/>
    <w:rsid w:val="00C87D88"/>
    <w:rsid w:val="00C905F5"/>
    <w:rsid w:val="00C907C7"/>
    <w:rsid w:val="00C91BB4"/>
    <w:rsid w:val="00C9407E"/>
    <w:rsid w:val="00C94E80"/>
    <w:rsid w:val="00C97FBB"/>
    <w:rsid w:val="00CA044A"/>
    <w:rsid w:val="00CA57F2"/>
    <w:rsid w:val="00CA580B"/>
    <w:rsid w:val="00CA5DEE"/>
    <w:rsid w:val="00CA6AA9"/>
    <w:rsid w:val="00CB1540"/>
    <w:rsid w:val="00CB1928"/>
    <w:rsid w:val="00CB2C44"/>
    <w:rsid w:val="00CB485B"/>
    <w:rsid w:val="00CB5E22"/>
    <w:rsid w:val="00CC2641"/>
    <w:rsid w:val="00CC3BD7"/>
    <w:rsid w:val="00CC6145"/>
    <w:rsid w:val="00CC686E"/>
    <w:rsid w:val="00CC69D3"/>
    <w:rsid w:val="00CC767D"/>
    <w:rsid w:val="00CD0D7E"/>
    <w:rsid w:val="00CD1676"/>
    <w:rsid w:val="00CD1D6F"/>
    <w:rsid w:val="00CD448E"/>
    <w:rsid w:val="00CD4F4B"/>
    <w:rsid w:val="00CD507B"/>
    <w:rsid w:val="00CD57BC"/>
    <w:rsid w:val="00CE0097"/>
    <w:rsid w:val="00CE1291"/>
    <w:rsid w:val="00CE72EC"/>
    <w:rsid w:val="00CF0383"/>
    <w:rsid w:val="00CF0389"/>
    <w:rsid w:val="00CF0974"/>
    <w:rsid w:val="00CF1DED"/>
    <w:rsid w:val="00CF535F"/>
    <w:rsid w:val="00D008A5"/>
    <w:rsid w:val="00D0258F"/>
    <w:rsid w:val="00D0373D"/>
    <w:rsid w:val="00D03C3D"/>
    <w:rsid w:val="00D04C22"/>
    <w:rsid w:val="00D055C5"/>
    <w:rsid w:val="00D06AF7"/>
    <w:rsid w:val="00D074DC"/>
    <w:rsid w:val="00D074FD"/>
    <w:rsid w:val="00D12647"/>
    <w:rsid w:val="00D215F4"/>
    <w:rsid w:val="00D222C7"/>
    <w:rsid w:val="00D22F0D"/>
    <w:rsid w:val="00D24106"/>
    <w:rsid w:val="00D250F8"/>
    <w:rsid w:val="00D260CC"/>
    <w:rsid w:val="00D267B2"/>
    <w:rsid w:val="00D26EAB"/>
    <w:rsid w:val="00D339B2"/>
    <w:rsid w:val="00D35335"/>
    <w:rsid w:val="00D36959"/>
    <w:rsid w:val="00D4097E"/>
    <w:rsid w:val="00D45EDA"/>
    <w:rsid w:val="00D4647D"/>
    <w:rsid w:val="00D50A86"/>
    <w:rsid w:val="00D51915"/>
    <w:rsid w:val="00D51DCA"/>
    <w:rsid w:val="00D536CE"/>
    <w:rsid w:val="00D54D8E"/>
    <w:rsid w:val="00D5795F"/>
    <w:rsid w:val="00D57D94"/>
    <w:rsid w:val="00D614E9"/>
    <w:rsid w:val="00D637C6"/>
    <w:rsid w:val="00D637F0"/>
    <w:rsid w:val="00D63CEC"/>
    <w:rsid w:val="00D666D7"/>
    <w:rsid w:val="00D66ABD"/>
    <w:rsid w:val="00D677B7"/>
    <w:rsid w:val="00D73871"/>
    <w:rsid w:val="00D73BA0"/>
    <w:rsid w:val="00D74847"/>
    <w:rsid w:val="00D760D8"/>
    <w:rsid w:val="00D77470"/>
    <w:rsid w:val="00D77672"/>
    <w:rsid w:val="00D806D5"/>
    <w:rsid w:val="00D84E2E"/>
    <w:rsid w:val="00D85734"/>
    <w:rsid w:val="00D96FFA"/>
    <w:rsid w:val="00DA13D4"/>
    <w:rsid w:val="00DA150B"/>
    <w:rsid w:val="00DA1E7F"/>
    <w:rsid w:val="00DA3958"/>
    <w:rsid w:val="00DA433B"/>
    <w:rsid w:val="00DA4611"/>
    <w:rsid w:val="00DA61D8"/>
    <w:rsid w:val="00DA6E1F"/>
    <w:rsid w:val="00DB044D"/>
    <w:rsid w:val="00DB3410"/>
    <w:rsid w:val="00DB375C"/>
    <w:rsid w:val="00DB3DCE"/>
    <w:rsid w:val="00DB3E3D"/>
    <w:rsid w:val="00DB70B2"/>
    <w:rsid w:val="00DB7715"/>
    <w:rsid w:val="00DC0DF0"/>
    <w:rsid w:val="00DC12D5"/>
    <w:rsid w:val="00DC3B38"/>
    <w:rsid w:val="00DC5E30"/>
    <w:rsid w:val="00DC663C"/>
    <w:rsid w:val="00DC77FA"/>
    <w:rsid w:val="00DC77FE"/>
    <w:rsid w:val="00DC7B44"/>
    <w:rsid w:val="00DD047D"/>
    <w:rsid w:val="00DD3D6A"/>
    <w:rsid w:val="00DD3EBE"/>
    <w:rsid w:val="00DD5182"/>
    <w:rsid w:val="00DD5A2B"/>
    <w:rsid w:val="00DD5BBC"/>
    <w:rsid w:val="00DD6DA2"/>
    <w:rsid w:val="00DE1135"/>
    <w:rsid w:val="00DE2428"/>
    <w:rsid w:val="00DE3F3D"/>
    <w:rsid w:val="00DE6CF1"/>
    <w:rsid w:val="00DF2801"/>
    <w:rsid w:val="00DF3360"/>
    <w:rsid w:val="00DF3EE1"/>
    <w:rsid w:val="00DF4CDC"/>
    <w:rsid w:val="00E00FA2"/>
    <w:rsid w:val="00E053B6"/>
    <w:rsid w:val="00E057A6"/>
    <w:rsid w:val="00E06FA9"/>
    <w:rsid w:val="00E071B1"/>
    <w:rsid w:val="00E10325"/>
    <w:rsid w:val="00E10BC7"/>
    <w:rsid w:val="00E1120A"/>
    <w:rsid w:val="00E12C26"/>
    <w:rsid w:val="00E15185"/>
    <w:rsid w:val="00E17EF9"/>
    <w:rsid w:val="00E2036C"/>
    <w:rsid w:val="00E21548"/>
    <w:rsid w:val="00E269FD"/>
    <w:rsid w:val="00E26E4C"/>
    <w:rsid w:val="00E26E9B"/>
    <w:rsid w:val="00E31237"/>
    <w:rsid w:val="00E31B2F"/>
    <w:rsid w:val="00E31D0A"/>
    <w:rsid w:val="00E32A9B"/>
    <w:rsid w:val="00E337A7"/>
    <w:rsid w:val="00E35BAF"/>
    <w:rsid w:val="00E36116"/>
    <w:rsid w:val="00E37FFB"/>
    <w:rsid w:val="00E405DE"/>
    <w:rsid w:val="00E408C0"/>
    <w:rsid w:val="00E42C9F"/>
    <w:rsid w:val="00E43680"/>
    <w:rsid w:val="00E46421"/>
    <w:rsid w:val="00E472B5"/>
    <w:rsid w:val="00E527FE"/>
    <w:rsid w:val="00E540BD"/>
    <w:rsid w:val="00E5422F"/>
    <w:rsid w:val="00E55380"/>
    <w:rsid w:val="00E55A03"/>
    <w:rsid w:val="00E55AB3"/>
    <w:rsid w:val="00E56893"/>
    <w:rsid w:val="00E60812"/>
    <w:rsid w:val="00E6269B"/>
    <w:rsid w:val="00E62D12"/>
    <w:rsid w:val="00E64AB5"/>
    <w:rsid w:val="00E6664F"/>
    <w:rsid w:val="00E66D21"/>
    <w:rsid w:val="00E7122B"/>
    <w:rsid w:val="00E75D20"/>
    <w:rsid w:val="00E76A6D"/>
    <w:rsid w:val="00E807C9"/>
    <w:rsid w:val="00E8255D"/>
    <w:rsid w:val="00E84691"/>
    <w:rsid w:val="00E8588F"/>
    <w:rsid w:val="00E869D7"/>
    <w:rsid w:val="00E90D59"/>
    <w:rsid w:val="00E93738"/>
    <w:rsid w:val="00E94986"/>
    <w:rsid w:val="00E94FAD"/>
    <w:rsid w:val="00E95BFF"/>
    <w:rsid w:val="00E97F9D"/>
    <w:rsid w:val="00EA32BC"/>
    <w:rsid w:val="00EA4EAF"/>
    <w:rsid w:val="00EA542F"/>
    <w:rsid w:val="00EA6819"/>
    <w:rsid w:val="00EB681D"/>
    <w:rsid w:val="00EC1F9B"/>
    <w:rsid w:val="00EC64AF"/>
    <w:rsid w:val="00EC78C2"/>
    <w:rsid w:val="00ED0446"/>
    <w:rsid w:val="00ED439D"/>
    <w:rsid w:val="00ED5821"/>
    <w:rsid w:val="00ED6475"/>
    <w:rsid w:val="00ED64FB"/>
    <w:rsid w:val="00EE0965"/>
    <w:rsid w:val="00EE0B41"/>
    <w:rsid w:val="00EE1A68"/>
    <w:rsid w:val="00EE2A3C"/>
    <w:rsid w:val="00EE65CE"/>
    <w:rsid w:val="00EE6A1C"/>
    <w:rsid w:val="00EE6A5D"/>
    <w:rsid w:val="00EE6E19"/>
    <w:rsid w:val="00EE773D"/>
    <w:rsid w:val="00EF1449"/>
    <w:rsid w:val="00EF2A10"/>
    <w:rsid w:val="00EF2A35"/>
    <w:rsid w:val="00EF2C97"/>
    <w:rsid w:val="00EF5EB2"/>
    <w:rsid w:val="00EF750B"/>
    <w:rsid w:val="00F00D86"/>
    <w:rsid w:val="00F06D69"/>
    <w:rsid w:val="00F0777D"/>
    <w:rsid w:val="00F101FA"/>
    <w:rsid w:val="00F1084D"/>
    <w:rsid w:val="00F12CD9"/>
    <w:rsid w:val="00F13267"/>
    <w:rsid w:val="00F13F3D"/>
    <w:rsid w:val="00F13F8C"/>
    <w:rsid w:val="00F14D4B"/>
    <w:rsid w:val="00F153EA"/>
    <w:rsid w:val="00F1595C"/>
    <w:rsid w:val="00F16168"/>
    <w:rsid w:val="00F20555"/>
    <w:rsid w:val="00F21570"/>
    <w:rsid w:val="00F2247F"/>
    <w:rsid w:val="00F22B37"/>
    <w:rsid w:val="00F25DA7"/>
    <w:rsid w:val="00F268F4"/>
    <w:rsid w:val="00F2698A"/>
    <w:rsid w:val="00F3672E"/>
    <w:rsid w:val="00F37133"/>
    <w:rsid w:val="00F41A96"/>
    <w:rsid w:val="00F422A6"/>
    <w:rsid w:val="00F42C5B"/>
    <w:rsid w:val="00F443B8"/>
    <w:rsid w:val="00F446FC"/>
    <w:rsid w:val="00F465F4"/>
    <w:rsid w:val="00F50392"/>
    <w:rsid w:val="00F51CE7"/>
    <w:rsid w:val="00F5422B"/>
    <w:rsid w:val="00F54FE6"/>
    <w:rsid w:val="00F55237"/>
    <w:rsid w:val="00F57313"/>
    <w:rsid w:val="00F62B51"/>
    <w:rsid w:val="00F6407D"/>
    <w:rsid w:val="00F64A85"/>
    <w:rsid w:val="00F667BF"/>
    <w:rsid w:val="00F66F17"/>
    <w:rsid w:val="00F72924"/>
    <w:rsid w:val="00F72BAF"/>
    <w:rsid w:val="00F73343"/>
    <w:rsid w:val="00F74E6F"/>
    <w:rsid w:val="00F77344"/>
    <w:rsid w:val="00F774FE"/>
    <w:rsid w:val="00F80DF8"/>
    <w:rsid w:val="00F831ED"/>
    <w:rsid w:val="00F85D41"/>
    <w:rsid w:val="00F86544"/>
    <w:rsid w:val="00F8681D"/>
    <w:rsid w:val="00F86989"/>
    <w:rsid w:val="00F91291"/>
    <w:rsid w:val="00F94B39"/>
    <w:rsid w:val="00F95950"/>
    <w:rsid w:val="00F97CEB"/>
    <w:rsid w:val="00FA1BB1"/>
    <w:rsid w:val="00FA272B"/>
    <w:rsid w:val="00FA2E2C"/>
    <w:rsid w:val="00FA3C84"/>
    <w:rsid w:val="00FA3E70"/>
    <w:rsid w:val="00FA3EF3"/>
    <w:rsid w:val="00FA51B4"/>
    <w:rsid w:val="00FA5477"/>
    <w:rsid w:val="00FB132A"/>
    <w:rsid w:val="00FB1DD0"/>
    <w:rsid w:val="00FB425B"/>
    <w:rsid w:val="00FC0974"/>
    <w:rsid w:val="00FC348D"/>
    <w:rsid w:val="00FC4151"/>
    <w:rsid w:val="00FC66E6"/>
    <w:rsid w:val="00FC6CB1"/>
    <w:rsid w:val="00FC7137"/>
    <w:rsid w:val="00FD2943"/>
    <w:rsid w:val="00FD38AE"/>
    <w:rsid w:val="00FD40CB"/>
    <w:rsid w:val="00FD4D65"/>
    <w:rsid w:val="00FE115B"/>
    <w:rsid w:val="00FE3092"/>
    <w:rsid w:val="00FE314E"/>
    <w:rsid w:val="00FE360D"/>
    <w:rsid w:val="00FE3A8A"/>
    <w:rsid w:val="00FE475E"/>
    <w:rsid w:val="00FE55F7"/>
    <w:rsid w:val="00FE754C"/>
    <w:rsid w:val="00FE7E41"/>
    <w:rsid w:val="00FF07F1"/>
    <w:rsid w:val="00FF0D8A"/>
    <w:rsid w:val="00FF45AC"/>
    <w:rsid w:val="00FF541C"/>
    <w:rsid w:val="00FF68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15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rsid w:val="00361572"/>
    <w:rPr>
      <w:color w:val="0000FF"/>
      <w:u w:val="single"/>
    </w:rPr>
  </w:style>
  <w:style w:type="paragraph" w:styleId="a4">
    <w:name w:val="header"/>
    <w:basedOn w:val="a"/>
    <w:link w:val="a5"/>
    <w:semiHidden/>
    <w:unhideWhenUsed/>
    <w:rsid w:val="00361572"/>
    <w:pPr>
      <w:tabs>
        <w:tab w:val="center" w:pos="4153"/>
        <w:tab w:val="right" w:pos="8306"/>
      </w:tabs>
    </w:pPr>
    <w:rPr>
      <w:sz w:val="26"/>
      <w:szCs w:val="20"/>
    </w:rPr>
  </w:style>
  <w:style w:type="character" w:customStyle="1" w:styleId="a5">
    <w:name w:val="Верхний колонтитул Знак"/>
    <w:basedOn w:val="a0"/>
    <w:link w:val="a4"/>
    <w:semiHidden/>
    <w:rsid w:val="00361572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36157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61572"/>
    <w:rPr>
      <w:rFonts w:ascii="Tahoma" w:eastAsia="Times New Roman" w:hAnsi="Tahoma" w:cs="Tahoma"/>
      <w:sz w:val="16"/>
      <w:szCs w:val="16"/>
      <w:lang w:eastAsia="ru-RU"/>
    </w:rPr>
  </w:style>
  <w:style w:type="table" w:styleId="a8">
    <w:name w:val="Table Grid"/>
    <w:basedOn w:val="a1"/>
    <w:uiPriority w:val="59"/>
    <w:rsid w:val="006F22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5E303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15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rsid w:val="00361572"/>
    <w:rPr>
      <w:color w:val="0000FF"/>
      <w:u w:val="single"/>
    </w:rPr>
  </w:style>
  <w:style w:type="paragraph" w:styleId="a4">
    <w:name w:val="header"/>
    <w:basedOn w:val="a"/>
    <w:link w:val="a5"/>
    <w:semiHidden/>
    <w:unhideWhenUsed/>
    <w:rsid w:val="00361572"/>
    <w:pPr>
      <w:tabs>
        <w:tab w:val="center" w:pos="4153"/>
        <w:tab w:val="right" w:pos="8306"/>
      </w:tabs>
    </w:pPr>
    <w:rPr>
      <w:sz w:val="26"/>
      <w:szCs w:val="20"/>
    </w:rPr>
  </w:style>
  <w:style w:type="character" w:customStyle="1" w:styleId="a5">
    <w:name w:val="Верхний колонтитул Знак"/>
    <w:basedOn w:val="a0"/>
    <w:link w:val="a4"/>
    <w:semiHidden/>
    <w:rsid w:val="00361572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36157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61572"/>
    <w:rPr>
      <w:rFonts w:ascii="Tahoma" w:eastAsia="Times New Roman" w:hAnsi="Tahoma" w:cs="Tahoma"/>
      <w:sz w:val="16"/>
      <w:szCs w:val="16"/>
      <w:lang w:eastAsia="ru-RU"/>
    </w:rPr>
  </w:style>
  <w:style w:type="table" w:styleId="a8">
    <w:name w:val="Table Grid"/>
    <w:basedOn w:val="a1"/>
    <w:uiPriority w:val="59"/>
    <w:rsid w:val="006F22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5E30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655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ADCDA83-E0DD-4D9A-883E-E0E39B3D16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175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1177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Поселение</dc:creator>
  <cp:lastModifiedBy>Пользователь</cp:lastModifiedBy>
  <cp:revision>9</cp:revision>
  <cp:lastPrinted>2024-06-06T11:27:00Z</cp:lastPrinted>
  <dcterms:created xsi:type="dcterms:W3CDTF">2024-05-07T06:35:00Z</dcterms:created>
  <dcterms:modified xsi:type="dcterms:W3CDTF">2024-06-06T11:29:00Z</dcterms:modified>
</cp:coreProperties>
</file>